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E8" w:rsidRDefault="00AD0DE8">
      <w:pPr>
        <w:pStyle w:val="a5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別記第18号様式</w:t>
      </w:r>
    </w:p>
    <w:p w:rsidR="00AD0DE8" w:rsidRPr="00F665FB" w:rsidRDefault="00AD0DE8">
      <w:pPr>
        <w:pStyle w:val="a5"/>
        <w:jc w:val="center"/>
        <w:rPr>
          <w:rFonts w:hAnsi="Century" w:hint="eastAsia"/>
          <w:sz w:val="28"/>
          <w:szCs w:val="28"/>
        </w:rPr>
      </w:pPr>
      <w:r w:rsidRPr="00F665FB">
        <w:rPr>
          <w:rFonts w:hAnsi="Century" w:hint="eastAsia"/>
          <w:sz w:val="28"/>
          <w:szCs w:val="28"/>
        </w:rPr>
        <w:t>指定洞道等届出書(新規・変更)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560"/>
        <w:gridCol w:w="2132"/>
        <w:gridCol w:w="4771"/>
      </w:tblGrid>
      <w:tr w:rsidR="000E60E0">
        <w:tblPrEx>
          <w:tblCellMar>
            <w:top w:w="0" w:type="dxa"/>
            <w:bottom w:w="0" w:type="dxa"/>
          </w:tblCellMar>
        </w:tblPrEx>
        <w:trPr>
          <w:trHeight w:val="2491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vAlign w:val="center"/>
          </w:tcPr>
          <w:p w:rsidR="000E60E0" w:rsidRDefault="000E60E0" w:rsidP="00AD0D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0E60E0" w:rsidRDefault="000E60E0" w:rsidP="00AD0DE8">
            <w:pPr>
              <w:rPr>
                <w:rFonts w:hint="eastAsia"/>
              </w:rPr>
            </w:pPr>
          </w:p>
          <w:p w:rsidR="000E60E0" w:rsidRDefault="000E60E0" w:rsidP="00AD0DE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0E60E0" w:rsidRDefault="000E60E0" w:rsidP="00AD0DE8">
            <w:pPr>
              <w:rPr>
                <w:rFonts w:hint="eastAsia"/>
              </w:rPr>
            </w:pPr>
          </w:p>
          <w:p w:rsidR="000E60E0" w:rsidRDefault="000E60E0" w:rsidP="00AD0DE8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0E60E0" w:rsidRDefault="000E60E0" w:rsidP="00AD0DE8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0E60E0" w:rsidRPr="002C040D" w:rsidRDefault="000E60E0" w:rsidP="00AD0DE8">
            <w:pPr>
              <w:rPr>
                <w:rFonts w:hint="eastAsia"/>
              </w:rPr>
            </w:pPr>
          </w:p>
          <w:p w:rsidR="000E60E0" w:rsidRDefault="000E60E0" w:rsidP="00AD0DE8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6B7ACD">
              <w:rPr>
                <w:rFonts w:hint="eastAsia"/>
              </w:rPr>
              <w:t xml:space="preserve">　　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53" w:type="dxa"/>
            <w:vMerge w:val="restart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1560" w:type="dxa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法人の名称</w:t>
            </w:r>
          </w:p>
        </w:tc>
        <w:tc>
          <w:tcPr>
            <w:tcW w:w="690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53" w:type="dxa"/>
            <w:vMerge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1560" w:type="dxa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690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11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洞道等の名称</w:t>
            </w:r>
          </w:p>
        </w:tc>
        <w:tc>
          <w:tcPr>
            <w:tcW w:w="690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53" w:type="dxa"/>
            <w:vMerge w:val="restart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1560" w:type="dxa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起点</w:t>
            </w:r>
          </w:p>
        </w:tc>
        <w:tc>
          <w:tcPr>
            <w:tcW w:w="690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53" w:type="dxa"/>
            <w:vMerge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1560" w:type="dxa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終点</w:t>
            </w:r>
          </w:p>
        </w:tc>
        <w:tc>
          <w:tcPr>
            <w:tcW w:w="690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553" w:type="dxa"/>
            <w:vMerge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1560" w:type="dxa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経由地</w:t>
            </w:r>
          </w:p>
        </w:tc>
        <w:tc>
          <w:tcPr>
            <w:tcW w:w="690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11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その他必要事項</w:t>
            </w:r>
          </w:p>
        </w:tc>
        <w:tc>
          <w:tcPr>
            <w:tcW w:w="6903" w:type="dxa"/>
            <w:gridSpan w:val="2"/>
          </w:tcPr>
          <w:p w:rsidR="00AD0DE8" w:rsidRDefault="00AD0DE8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0D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5" w:type="dxa"/>
            <w:gridSpan w:val="3"/>
          </w:tcPr>
          <w:p w:rsidR="00AD0DE8" w:rsidRDefault="00AD0DE8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71" w:type="dxa"/>
          </w:tcPr>
          <w:p w:rsidR="00AD0DE8" w:rsidRDefault="00AD0DE8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AD0DE8" w:rsidTr="00F665FB">
        <w:tblPrEx>
          <w:tblCellMar>
            <w:top w:w="0" w:type="dxa"/>
            <w:bottom w:w="0" w:type="dxa"/>
          </w:tblCellMar>
        </w:tblPrEx>
        <w:trPr>
          <w:cantSplit/>
          <w:trHeight w:val="1637"/>
        </w:trPr>
        <w:tc>
          <w:tcPr>
            <w:tcW w:w="4245" w:type="dxa"/>
            <w:gridSpan w:val="3"/>
          </w:tcPr>
          <w:p w:rsidR="00AD0DE8" w:rsidRDefault="00AD0DE8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71" w:type="dxa"/>
          </w:tcPr>
          <w:p w:rsidR="00AD0DE8" w:rsidRDefault="00AD0DE8">
            <w:pPr>
              <w:pStyle w:val="a5"/>
              <w:spacing w:before="120" w:line="360" w:lineRule="auto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D0DE8" w:rsidRDefault="00AD0DE8">
      <w:pPr>
        <w:pStyle w:val="a5"/>
        <w:ind w:left="709" w:hanging="695"/>
        <w:rPr>
          <w:rFonts w:hAnsi="Century"/>
        </w:rPr>
      </w:pPr>
      <w:r>
        <w:rPr>
          <w:rFonts w:hAnsi="Century" w:hint="eastAsia"/>
        </w:rPr>
        <w:t xml:space="preserve">備考　1　</w:t>
      </w:r>
      <w:r>
        <w:rPr>
          <w:rFonts w:hAnsi="Century" w:hint="eastAsia"/>
          <w:spacing w:val="14"/>
        </w:rPr>
        <w:t>この用紙の大きさは、日本</w:t>
      </w:r>
      <w:r w:rsidR="00CC7E43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</w:t>
      </w:r>
      <w:r>
        <w:rPr>
          <w:rFonts w:hAnsi="Century" w:hint="eastAsia"/>
        </w:rPr>
        <w:t>。</w:t>
      </w:r>
    </w:p>
    <w:p w:rsidR="00AD0DE8" w:rsidRDefault="00AD0DE8">
      <w:pPr>
        <w:pStyle w:val="a5"/>
        <w:ind w:left="709" w:hanging="695"/>
        <w:rPr>
          <w:rFonts w:hAnsi="Century"/>
          <w:spacing w:val="14"/>
        </w:rPr>
      </w:pPr>
      <w:r>
        <w:rPr>
          <w:rFonts w:hAnsi="Century" w:hint="eastAsia"/>
        </w:rPr>
        <w:t xml:space="preserve">　　　2　</w:t>
      </w:r>
      <w:r>
        <w:rPr>
          <w:rFonts w:hAnsi="Century" w:hint="eastAsia"/>
          <w:spacing w:val="14"/>
        </w:rPr>
        <w:t>※印の欄は、記入しないこと。</w:t>
      </w:r>
    </w:p>
    <w:p w:rsidR="00AD0DE8" w:rsidRDefault="00AD0DE8">
      <w:pPr>
        <w:pStyle w:val="a5"/>
        <w:ind w:left="756" w:hanging="742"/>
        <w:rPr>
          <w:rFonts w:hAnsi="Century" w:hint="eastAsia"/>
          <w:spacing w:val="14"/>
        </w:rPr>
      </w:pPr>
      <w:r>
        <w:rPr>
          <w:rFonts w:hAnsi="Century" w:hint="eastAsia"/>
        </w:rPr>
        <w:t xml:space="preserve">　　　3　</w:t>
      </w:r>
      <w:r>
        <w:rPr>
          <w:rFonts w:hAnsi="Century" w:hint="eastAsia"/>
          <w:spacing w:val="14"/>
        </w:rPr>
        <w:t>洞道等の径路図、設置されている物件の概要書、火災に対する安全管理対策書その他必要な図書を添付すること。</w:t>
      </w:r>
    </w:p>
    <w:sectPr w:rsidR="00AD0DE8" w:rsidSect="000E6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D3" w:rsidRDefault="00005ED3">
      <w:r>
        <w:separator/>
      </w:r>
    </w:p>
  </w:endnote>
  <w:endnote w:type="continuationSeparator" w:id="0">
    <w:p w:rsidR="00005ED3" w:rsidRDefault="0000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E8" w:rsidRDefault="00AD0D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E8" w:rsidRDefault="00AD0DE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E8" w:rsidRDefault="00AD0D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D3" w:rsidRDefault="00005ED3">
      <w:r>
        <w:separator/>
      </w:r>
    </w:p>
  </w:footnote>
  <w:footnote w:type="continuationSeparator" w:id="0">
    <w:p w:rsidR="00005ED3" w:rsidRDefault="0000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E8" w:rsidRDefault="00AD0D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E8" w:rsidRDefault="00AD0DE8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E8" w:rsidRDefault="00AD0D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E0"/>
    <w:rsid w:val="00005ED3"/>
    <w:rsid w:val="000E60E0"/>
    <w:rsid w:val="003A30AF"/>
    <w:rsid w:val="003F07D3"/>
    <w:rsid w:val="006B7ACD"/>
    <w:rsid w:val="00872639"/>
    <w:rsid w:val="00931469"/>
    <w:rsid w:val="00AD0DE8"/>
    <w:rsid w:val="00AD1EFF"/>
    <w:rsid w:val="00CC7E43"/>
    <w:rsid w:val="00F3436B"/>
    <w:rsid w:val="00F665FB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7272F-7EF4-44C2-BBBB-C8261821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2019-07-03T02:39:00Z</cp:lastPrinted>
  <dcterms:created xsi:type="dcterms:W3CDTF">2023-07-11T04:45:00Z</dcterms:created>
  <dcterms:modified xsi:type="dcterms:W3CDTF">2023-07-11T04:45:00Z</dcterms:modified>
</cp:coreProperties>
</file>