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7A6CBA">
        <w:rPr>
          <w:rFonts w:hint="eastAsia"/>
          <w:sz w:val="22"/>
        </w:rPr>
        <w:t>１</w:t>
      </w:r>
      <w:r w:rsidR="008E19D9">
        <w:rPr>
          <w:rFonts w:hint="eastAsia"/>
          <w:sz w:val="22"/>
        </w:rPr>
        <w:t>６</w:t>
      </w:r>
      <w:r w:rsidRPr="00471C01">
        <w:rPr>
          <w:rFonts w:hint="eastAsia"/>
          <w:sz w:val="22"/>
        </w:rPr>
        <w:t>（第</w:t>
      </w:r>
      <w:r w:rsidR="007A6CBA">
        <w:rPr>
          <w:rFonts w:hint="eastAsia"/>
          <w:sz w:val="22"/>
        </w:rPr>
        <w:t>７</w:t>
      </w:r>
      <w:r w:rsidRPr="00471C01">
        <w:rPr>
          <w:rFonts w:hint="eastAsia"/>
          <w:sz w:val="22"/>
        </w:rPr>
        <w:t>条</w:t>
      </w:r>
      <w:r w:rsidR="008E19D9">
        <w:rPr>
          <w:rFonts w:hint="eastAsia"/>
          <w:sz w:val="22"/>
        </w:rPr>
        <w:t>の３</w:t>
      </w:r>
      <w:r w:rsidRPr="00471C01">
        <w:rPr>
          <w:rFonts w:hint="eastAsia"/>
          <w:sz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34"/>
        <w:gridCol w:w="5811"/>
      </w:tblGrid>
      <w:tr w:rsidR="00B64C91" w:rsidRPr="00E205C1" w:rsidTr="001A2E10">
        <w:trPr>
          <w:trHeight w:val="2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危険物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製造所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貯蔵所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取扱所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1A2E10" w:rsidP="00684864">
            <w:pPr>
              <w:spacing w:line="0" w:lineRule="atLeast"/>
              <w:jc w:val="left"/>
              <w:rPr>
                <w:sz w:val="28"/>
                <w:szCs w:val="28"/>
              </w:rPr>
            </w:pPr>
            <w:r w:rsidRPr="001A2E10">
              <w:rPr>
                <w:rFonts w:hint="eastAsia"/>
                <w:sz w:val="28"/>
                <w:szCs w:val="28"/>
              </w:rPr>
              <w:t>品名、数量又は指定数量の倍数変更届出書</w:t>
            </w:r>
          </w:p>
        </w:tc>
      </w:tr>
    </w:tbl>
    <w:p w:rsidR="00B64C91" w:rsidRDefault="00B64C91" w:rsidP="00B64C91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61"/>
        <w:gridCol w:w="1119"/>
        <w:gridCol w:w="1655"/>
        <w:gridCol w:w="1691"/>
        <w:gridCol w:w="251"/>
        <w:gridCol w:w="720"/>
        <w:gridCol w:w="286"/>
        <w:gridCol w:w="2264"/>
      </w:tblGrid>
      <w:tr w:rsidR="00471C01" w:rsidRPr="00E205C1" w:rsidTr="009F57B1">
        <w:tc>
          <w:tcPr>
            <w:tcW w:w="9853" w:type="dxa"/>
            <w:gridSpan w:val="9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C179F5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A66ABE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A66ABE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1A2E10">
        <w:trPr>
          <w:trHeight w:val="567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442651" w:rsidRPr="00E205C1" w:rsidRDefault="001A2E10" w:rsidP="001A2E10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1A2E10">
        <w:trPr>
          <w:trHeight w:val="567"/>
        </w:trPr>
        <w:tc>
          <w:tcPr>
            <w:tcW w:w="1401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1A2E10" w:rsidRPr="00E205C1" w:rsidRDefault="001A2E10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1A2E10" w:rsidRDefault="001A2E10" w:rsidP="00957FF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</w:t>
            </w:r>
          </w:p>
          <w:p w:rsidR="001A2E10" w:rsidRPr="00AD125B" w:rsidRDefault="001A2E10" w:rsidP="00957FF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A2E10" w:rsidRPr="00AD125B" w:rsidRDefault="001A2E10" w:rsidP="00957FF4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754C7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　　　月　　　日　　　第　　　　号</w:t>
            </w: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1A2E10" w:rsidRPr="00E205C1" w:rsidRDefault="001A2E10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773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1A2E10" w:rsidRDefault="001A2E10" w:rsidP="009F57B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危険物の類、品名（指定数量）、最大数量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E10" w:rsidRDefault="001A2E10" w:rsidP="001A2E10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A2E10" w:rsidRDefault="001A2E10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 w:val="restart"/>
            <w:shd w:val="clear" w:color="auto" w:fill="auto"/>
            <w:vAlign w:val="center"/>
          </w:tcPr>
          <w:p w:rsidR="001A2E10" w:rsidRDefault="001A2E10" w:rsidP="001A2E10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1A2E10" w:rsidRDefault="001A2E10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773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1A2E10" w:rsidRPr="003B1694" w:rsidRDefault="001A2E10" w:rsidP="009F57B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E10" w:rsidRPr="003B1694" w:rsidRDefault="001A2E10" w:rsidP="001A2E10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A2E10" w:rsidRDefault="001A2E10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vAlign w:val="center"/>
          </w:tcPr>
          <w:p w:rsidR="001A2E10" w:rsidRPr="003B1694" w:rsidRDefault="001A2E10" w:rsidP="003B169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1A2E10" w:rsidRDefault="001A2E10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E10" w:rsidRPr="00E205C1" w:rsidRDefault="001A2E10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変更予定期日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E10" w:rsidRPr="00E205C1" w:rsidRDefault="001A2E10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7051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E10" w:rsidRPr="00E205C1" w:rsidRDefault="001A2E10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A2E10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A2E10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A2E10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1A0EBF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9F57B1" w:rsidRPr="009F57B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9F57B1" w:rsidRPr="009F57B1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F57B1" w:rsidRPr="00B64C91" w:rsidRDefault="00E205C1" w:rsidP="001A2E10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27" w:rsidRDefault="00DD6327" w:rsidP="001C5DC2">
      <w:r>
        <w:separator/>
      </w:r>
    </w:p>
  </w:endnote>
  <w:endnote w:type="continuationSeparator" w:id="0">
    <w:p w:rsidR="00DD6327" w:rsidRDefault="00DD6327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27" w:rsidRDefault="00DD6327" w:rsidP="001C5DC2">
      <w:r>
        <w:separator/>
      </w:r>
    </w:p>
  </w:footnote>
  <w:footnote w:type="continuationSeparator" w:id="0">
    <w:p w:rsidR="00DD6327" w:rsidRDefault="00DD6327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B14A6"/>
    <w:rsid w:val="0012321B"/>
    <w:rsid w:val="001522CE"/>
    <w:rsid w:val="001A0EBF"/>
    <w:rsid w:val="001A2E10"/>
    <w:rsid w:val="001C5DC2"/>
    <w:rsid w:val="00222CBA"/>
    <w:rsid w:val="002F5807"/>
    <w:rsid w:val="003B1694"/>
    <w:rsid w:val="00442651"/>
    <w:rsid w:val="00465FA9"/>
    <w:rsid w:val="00471C01"/>
    <w:rsid w:val="00525169"/>
    <w:rsid w:val="005639D1"/>
    <w:rsid w:val="0061293E"/>
    <w:rsid w:val="00684864"/>
    <w:rsid w:val="006E395B"/>
    <w:rsid w:val="00754C70"/>
    <w:rsid w:val="007A6CBA"/>
    <w:rsid w:val="008533CB"/>
    <w:rsid w:val="008E19D9"/>
    <w:rsid w:val="00953A3B"/>
    <w:rsid w:val="00957FF4"/>
    <w:rsid w:val="009F57B1"/>
    <w:rsid w:val="00A66ABE"/>
    <w:rsid w:val="00A73633"/>
    <w:rsid w:val="00B34E62"/>
    <w:rsid w:val="00B64C91"/>
    <w:rsid w:val="00BF2D23"/>
    <w:rsid w:val="00C1398A"/>
    <w:rsid w:val="00C1406E"/>
    <w:rsid w:val="00C179F5"/>
    <w:rsid w:val="00CB0801"/>
    <w:rsid w:val="00D24883"/>
    <w:rsid w:val="00D25646"/>
    <w:rsid w:val="00D373A2"/>
    <w:rsid w:val="00DD6327"/>
    <w:rsid w:val="00DE179E"/>
    <w:rsid w:val="00E04D65"/>
    <w:rsid w:val="00E205C1"/>
    <w:rsid w:val="00E85E9A"/>
    <w:rsid w:val="00E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0C023-D25D-4B28-9BDC-757C0EBB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2019-07-03T00:56:00Z</cp:lastPrinted>
  <dcterms:created xsi:type="dcterms:W3CDTF">2023-07-11T05:43:00Z</dcterms:created>
  <dcterms:modified xsi:type="dcterms:W3CDTF">2023-07-11T05:43:00Z</dcterms:modified>
</cp:coreProperties>
</file>