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471C01" w:rsidP="00B64C91">
      <w:pPr>
        <w:rPr>
          <w:rFonts w:hint="eastAsia"/>
          <w:sz w:val="22"/>
        </w:rPr>
      </w:pPr>
      <w:bookmarkStart w:id="0" w:name="_GoBack"/>
      <w:bookmarkEnd w:id="0"/>
      <w:r w:rsidRPr="00471C01">
        <w:rPr>
          <w:rFonts w:hint="eastAsia"/>
          <w:sz w:val="22"/>
        </w:rPr>
        <w:t>様式第</w:t>
      </w:r>
      <w:r w:rsidR="007A6CBA">
        <w:rPr>
          <w:rFonts w:hint="eastAsia"/>
          <w:sz w:val="22"/>
        </w:rPr>
        <w:t>１</w:t>
      </w:r>
      <w:r w:rsidR="00352F69">
        <w:rPr>
          <w:rFonts w:hint="eastAsia"/>
          <w:sz w:val="22"/>
        </w:rPr>
        <w:t>７</w:t>
      </w:r>
      <w:r w:rsidRPr="00471C01">
        <w:rPr>
          <w:rFonts w:hint="eastAsia"/>
          <w:sz w:val="22"/>
        </w:rPr>
        <w:t>（第</w:t>
      </w:r>
      <w:r w:rsidR="00352F69">
        <w:rPr>
          <w:rFonts w:hint="eastAsia"/>
          <w:sz w:val="22"/>
        </w:rPr>
        <w:t>８</w:t>
      </w:r>
      <w:r w:rsidRPr="00471C01">
        <w:rPr>
          <w:rFonts w:hint="eastAsia"/>
          <w:sz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147"/>
        <w:gridCol w:w="1701"/>
      </w:tblGrid>
      <w:tr w:rsidR="00B64C91" w:rsidRPr="00E205C1" w:rsidTr="00352F69">
        <w:trPr>
          <w:trHeight w:val="20"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B64C91" w:rsidP="00684864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危険物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B64C91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製造所</w:t>
            </w:r>
          </w:p>
          <w:p w:rsidR="00B64C91" w:rsidRPr="00684864" w:rsidRDefault="00B64C91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貯蔵所</w:t>
            </w:r>
          </w:p>
          <w:p w:rsidR="00B64C91" w:rsidRPr="00684864" w:rsidRDefault="00B64C91" w:rsidP="0068486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取扱所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352F69" w:rsidP="00684864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廃止</w:t>
            </w:r>
            <w:r w:rsidR="001A2E10" w:rsidRPr="001A2E10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:rsidR="00B64C91" w:rsidRDefault="00B64C91" w:rsidP="00B64C91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382"/>
        <w:gridCol w:w="2619"/>
        <w:gridCol w:w="717"/>
        <w:gridCol w:w="112"/>
        <w:gridCol w:w="857"/>
        <w:gridCol w:w="388"/>
        <w:gridCol w:w="2167"/>
      </w:tblGrid>
      <w:tr w:rsidR="00471C01" w:rsidRPr="00E205C1" w:rsidTr="009F57B1">
        <w:tc>
          <w:tcPr>
            <w:tcW w:w="9853" w:type="dxa"/>
            <w:gridSpan w:val="8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C179F5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F50960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F50960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E205C1" w:rsidTr="001A2E10">
        <w:trPr>
          <w:trHeight w:val="567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442651" w:rsidRPr="00E205C1" w:rsidRDefault="001A2E10" w:rsidP="001A2E10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3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1A2E10">
        <w:trPr>
          <w:trHeight w:val="567"/>
        </w:trPr>
        <w:tc>
          <w:tcPr>
            <w:tcW w:w="1401" w:type="dxa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A2E10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1A2E10" w:rsidRPr="00E205C1" w:rsidRDefault="001A2E10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1A2E10" w:rsidRPr="00E205C1" w:rsidRDefault="001A2E10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A2E10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1A2E10" w:rsidRDefault="001A2E10" w:rsidP="00957FF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設置の許可年月日</w:t>
            </w:r>
          </w:p>
          <w:p w:rsidR="001A2E10" w:rsidRPr="00AD125B" w:rsidRDefault="001A2E10" w:rsidP="00957FF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及び許可番号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1A2E10" w:rsidRPr="00AD125B" w:rsidRDefault="001A2E10" w:rsidP="00957FF4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754C7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年　　　月　　　日　　　第　　　　号</w:t>
            </w:r>
          </w:p>
        </w:tc>
      </w:tr>
      <w:tr w:rsidR="001452AC" w:rsidRPr="00E205C1" w:rsidTr="001A2E10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1452AC" w:rsidRDefault="001452AC" w:rsidP="00E31A6B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設置の完成検査年月日</w:t>
            </w:r>
          </w:p>
          <w:p w:rsidR="001452AC" w:rsidRPr="00AD125B" w:rsidRDefault="001452AC" w:rsidP="00E31A6B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及び検査番号</w:t>
            </w: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1452AC" w:rsidRPr="00AD125B" w:rsidRDefault="001452AC" w:rsidP="00E31A6B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月　　　日　　　第　　　　号</w:t>
            </w:r>
          </w:p>
        </w:tc>
      </w:tr>
      <w:tr w:rsidR="001452AC" w:rsidRPr="00E205C1" w:rsidTr="001452AC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1452AC" w:rsidRPr="00E205C1" w:rsidRDefault="001452AC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52AC" w:rsidRPr="00E205C1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:rsidR="001452AC" w:rsidRPr="00E205C1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1452AC" w:rsidRPr="00E205C1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452AC" w:rsidRPr="00E205C1" w:rsidTr="001452AC">
        <w:trPr>
          <w:trHeight w:val="773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AC" w:rsidRDefault="001452AC" w:rsidP="001A2E10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3B1694">
              <w:rPr>
                <w:rFonts w:ascii="ＭＳ 明朝" w:hAnsi="ＭＳ 明朝" w:hint="eastAsia"/>
                <w:sz w:val="24"/>
                <w:szCs w:val="24"/>
              </w:rPr>
              <w:t>危険物の類、品名（指定数量）、最大数量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AC" w:rsidRDefault="001452AC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AC" w:rsidRDefault="001452AC" w:rsidP="001A2E10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3B1694">
              <w:rPr>
                <w:rFonts w:ascii="ＭＳ 明朝" w:hAnsi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AC" w:rsidRDefault="001452AC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452AC" w:rsidRPr="00E205C1" w:rsidTr="001452AC">
        <w:trPr>
          <w:trHeight w:val="56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AC" w:rsidRPr="00E205C1" w:rsidRDefault="001452AC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廃止年月日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2AC" w:rsidRPr="00E205C1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452AC" w:rsidRPr="00E205C1" w:rsidTr="001452AC">
        <w:trPr>
          <w:trHeight w:val="56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2AC" w:rsidRDefault="001452AC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廃止の理由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2AC" w:rsidRPr="00E205C1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452AC" w:rsidRPr="00E205C1" w:rsidTr="001452AC">
        <w:trPr>
          <w:trHeight w:val="567"/>
        </w:trPr>
        <w:tc>
          <w:tcPr>
            <w:tcW w:w="280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52AC" w:rsidRDefault="001452AC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残存危険物の処理</w:t>
            </w:r>
          </w:p>
        </w:tc>
        <w:tc>
          <w:tcPr>
            <w:tcW w:w="7051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52AC" w:rsidRPr="00E205C1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452AC" w:rsidRPr="00E205C1" w:rsidTr="001A2E10">
        <w:trPr>
          <w:trHeight w:val="567"/>
        </w:trPr>
        <w:tc>
          <w:tcPr>
            <w:tcW w:w="28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52AC" w:rsidRPr="00E205C1" w:rsidRDefault="001452AC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7051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52AC" w:rsidRPr="00E205C1" w:rsidRDefault="001452AC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</w:tr>
      <w:tr w:rsidR="001452AC" w:rsidRPr="00E205C1" w:rsidTr="001A2E10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1452AC" w:rsidRPr="00E205C1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7051" w:type="dxa"/>
            <w:gridSpan w:val="6"/>
            <w:shd w:val="clear" w:color="auto" w:fill="auto"/>
            <w:vAlign w:val="center"/>
          </w:tcPr>
          <w:p w:rsidR="001452AC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452AC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452AC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452AC" w:rsidRPr="00E205C1" w:rsidRDefault="001452AC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DE2B12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9F57B1" w:rsidRPr="009F57B1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３　</w:t>
      </w:r>
      <w:r w:rsidR="009F57B1" w:rsidRPr="009F57B1">
        <w:rPr>
          <w:rFonts w:hint="eastAsia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F57B1" w:rsidRPr="00B64C91" w:rsidRDefault="00E205C1" w:rsidP="001A2E10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４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sectPr w:rsidR="009F57B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BA" w:rsidRDefault="00F341BA" w:rsidP="001C5DC2">
      <w:r>
        <w:separator/>
      </w:r>
    </w:p>
  </w:endnote>
  <w:endnote w:type="continuationSeparator" w:id="0">
    <w:p w:rsidR="00F341BA" w:rsidRDefault="00F341BA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BA" w:rsidRDefault="00F341BA" w:rsidP="001C5DC2">
      <w:r>
        <w:separator/>
      </w:r>
    </w:p>
  </w:footnote>
  <w:footnote w:type="continuationSeparator" w:id="0">
    <w:p w:rsidR="00F341BA" w:rsidRDefault="00F341BA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B14A6"/>
    <w:rsid w:val="000B57C8"/>
    <w:rsid w:val="0012321B"/>
    <w:rsid w:val="001452AC"/>
    <w:rsid w:val="001522CE"/>
    <w:rsid w:val="001A2E10"/>
    <w:rsid w:val="001C5DC2"/>
    <w:rsid w:val="00222CBA"/>
    <w:rsid w:val="002F5807"/>
    <w:rsid w:val="00352F69"/>
    <w:rsid w:val="003B1694"/>
    <w:rsid w:val="004251B3"/>
    <w:rsid w:val="00442651"/>
    <w:rsid w:val="00465FA9"/>
    <w:rsid w:val="00471C01"/>
    <w:rsid w:val="00525169"/>
    <w:rsid w:val="005639D1"/>
    <w:rsid w:val="0061293E"/>
    <w:rsid w:val="00684864"/>
    <w:rsid w:val="00754C70"/>
    <w:rsid w:val="007A6CBA"/>
    <w:rsid w:val="008533CB"/>
    <w:rsid w:val="008E19D9"/>
    <w:rsid w:val="00953A3B"/>
    <w:rsid w:val="00957FF4"/>
    <w:rsid w:val="009F57B1"/>
    <w:rsid w:val="00A32E89"/>
    <w:rsid w:val="00A73633"/>
    <w:rsid w:val="00B34E62"/>
    <w:rsid w:val="00B64C91"/>
    <w:rsid w:val="00C1398A"/>
    <w:rsid w:val="00C1406E"/>
    <w:rsid w:val="00C179F5"/>
    <w:rsid w:val="00C4189A"/>
    <w:rsid w:val="00CB0801"/>
    <w:rsid w:val="00D24883"/>
    <w:rsid w:val="00D25646"/>
    <w:rsid w:val="00DE179E"/>
    <w:rsid w:val="00DE2B12"/>
    <w:rsid w:val="00DF7322"/>
    <w:rsid w:val="00E205C1"/>
    <w:rsid w:val="00E31A6B"/>
    <w:rsid w:val="00E85E9A"/>
    <w:rsid w:val="00F341BA"/>
    <w:rsid w:val="00F5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1A4AE-B34E-4DE7-A8D1-14373F3D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2019-07-03T00:57:00Z</cp:lastPrinted>
  <dcterms:created xsi:type="dcterms:W3CDTF">2023-07-11T05:43:00Z</dcterms:created>
  <dcterms:modified xsi:type="dcterms:W3CDTF">2023-07-11T05:43:00Z</dcterms:modified>
</cp:coreProperties>
</file>