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B95299">
        <w:rPr>
          <w:rFonts w:hint="eastAsia"/>
          <w:sz w:val="22"/>
        </w:rPr>
        <w:t>２</w:t>
      </w:r>
      <w:r w:rsidR="00125CD5">
        <w:rPr>
          <w:rFonts w:hint="eastAsia"/>
          <w:sz w:val="22"/>
        </w:rPr>
        <w:t>７</w:t>
      </w:r>
      <w:r w:rsidRPr="00471C01">
        <w:rPr>
          <w:rFonts w:hint="eastAsia"/>
          <w:sz w:val="22"/>
        </w:rPr>
        <w:t>（第</w:t>
      </w:r>
      <w:r w:rsidR="00125CD5">
        <w:rPr>
          <w:rFonts w:hint="eastAsia"/>
          <w:sz w:val="22"/>
        </w:rPr>
        <w:t>６２</w:t>
      </w:r>
      <w:r w:rsidRPr="00471C01">
        <w:rPr>
          <w:rFonts w:hint="eastAsia"/>
          <w:sz w:val="22"/>
        </w:rPr>
        <w:t>条</w:t>
      </w:r>
      <w:r w:rsidR="00B95299">
        <w:rPr>
          <w:rFonts w:hint="eastAsia"/>
          <w:sz w:val="22"/>
        </w:rPr>
        <w:t>の３</w:t>
      </w:r>
      <w:r w:rsidRPr="00471C01">
        <w:rPr>
          <w:rFonts w:hint="eastAsia"/>
          <w:sz w:val="22"/>
        </w:rPr>
        <w:t>関係）</w:t>
      </w:r>
    </w:p>
    <w:p w:rsidR="00B64C91" w:rsidRPr="00FB0067" w:rsidRDefault="00125CD5" w:rsidP="00FB0067">
      <w:pPr>
        <w:jc w:val="center"/>
        <w:rPr>
          <w:rFonts w:hint="eastAsia"/>
          <w:sz w:val="28"/>
          <w:szCs w:val="28"/>
        </w:rPr>
      </w:pPr>
      <w:r w:rsidRPr="00125CD5">
        <w:rPr>
          <w:rFonts w:hint="eastAsia"/>
          <w:sz w:val="28"/>
          <w:szCs w:val="28"/>
        </w:rPr>
        <w:t>屋外タンク貯蔵所保安検査申請書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15"/>
        <w:gridCol w:w="2867"/>
        <w:gridCol w:w="112"/>
        <w:gridCol w:w="220"/>
        <w:gridCol w:w="638"/>
        <w:gridCol w:w="251"/>
        <w:gridCol w:w="2306"/>
      </w:tblGrid>
      <w:tr w:rsidR="00471C01" w:rsidRPr="00E205C1" w:rsidTr="009F57B1">
        <w:tc>
          <w:tcPr>
            <w:tcW w:w="9853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125CD5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9777FC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9777F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FB0067">
        <w:trPr>
          <w:trHeight w:val="720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442651" w:rsidRPr="00E205C1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FB0067">
        <w:trPr>
          <w:trHeight w:val="720"/>
        </w:trPr>
        <w:tc>
          <w:tcPr>
            <w:tcW w:w="1642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25CD5" w:rsidRPr="00E205C1" w:rsidTr="00125CD5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呼称又は番号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25CD5" w:rsidRPr="00E205C1" w:rsidRDefault="00125CD5" w:rsidP="009206F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Default="00125CD5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125CD5" w:rsidRPr="00AD125B" w:rsidRDefault="00125CD5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Pr="00AD125B" w:rsidRDefault="00125CD5" w:rsidP="002B533F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E205C1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貯蔵最大数量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Pr="00E205C1" w:rsidRDefault="00125CD5" w:rsidP="00125CD5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ｋℓ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定期保安検査又は</w:t>
            </w:r>
          </w:p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臨時保安検査の別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125CD5">
            <w:pPr>
              <w:ind w:rightChars="100" w:right="21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期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保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検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査　・　臨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保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検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設置に係る完成検査又は　直近の保安検査を受けた　年月日及び検査番号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125CD5">
            <w:pPr>
              <w:ind w:rightChars="100" w:right="210"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  <w:p w:rsidR="00125CD5" w:rsidRDefault="00125CD5" w:rsidP="00125CD5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第　　　　　　　号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検査希望年月日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125CD5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25CD5" w:rsidRPr="00E205C1" w:rsidTr="00FB0067">
        <w:trPr>
          <w:trHeight w:val="72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125CD5" w:rsidRPr="00125CD5" w:rsidRDefault="00125CD5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>変更工事予定の有無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25CD5" w:rsidRDefault="00125CD5" w:rsidP="00FC13A2">
            <w:pPr>
              <w:ind w:rightChars="100" w:right="21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5CD5">
              <w:rPr>
                <w:rFonts w:ascii="ＭＳ 明朝" w:hAnsi="ＭＳ 明朝" w:hint="eastAsia"/>
                <w:sz w:val="24"/>
                <w:szCs w:val="24"/>
              </w:rPr>
              <w:t xml:space="preserve">有（完成予定期日　</w:t>
            </w:r>
            <w:r w:rsidR="00FC13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25CD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日）　・　無</w:t>
            </w:r>
          </w:p>
        </w:tc>
      </w:tr>
      <w:tr w:rsidR="00954C02" w:rsidRPr="00E205C1" w:rsidTr="009206F1">
        <w:trPr>
          <w:trHeight w:val="567"/>
        </w:trPr>
        <w:tc>
          <w:tcPr>
            <w:tcW w:w="32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4C02" w:rsidRPr="00E205C1" w:rsidRDefault="00954C0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4C02" w:rsidRPr="00E205C1" w:rsidRDefault="00954C0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328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4C02" w:rsidRPr="00E205C1" w:rsidRDefault="00954C0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※　手　数　料　欄</w:t>
            </w:r>
          </w:p>
        </w:tc>
      </w:tr>
      <w:tr w:rsidR="00954C02" w:rsidRPr="00E205C1" w:rsidTr="009206F1">
        <w:trPr>
          <w:trHeight w:val="567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954C02" w:rsidRPr="00E205C1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54C02" w:rsidRPr="00E205C1" w:rsidRDefault="00954C02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7A20D1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14" w:rsidRDefault="00D43C14" w:rsidP="001C5DC2">
      <w:r>
        <w:separator/>
      </w:r>
    </w:p>
  </w:endnote>
  <w:endnote w:type="continuationSeparator" w:id="0">
    <w:p w:rsidR="00D43C14" w:rsidRDefault="00D43C14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14" w:rsidRDefault="00D43C14" w:rsidP="001C5DC2">
      <w:r>
        <w:separator/>
      </w:r>
    </w:p>
  </w:footnote>
  <w:footnote w:type="continuationSeparator" w:id="0">
    <w:p w:rsidR="00D43C14" w:rsidRDefault="00D43C14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26D03"/>
    <w:rsid w:val="000B14A6"/>
    <w:rsid w:val="000F14F4"/>
    <w:rsid w:val="0012321B"/>
    <w:rsid w:val="00125CD5"/>
    <w:rsid w:val="001452AC"/>
    <w:rsid w:val="001522CE"/>
    <w:rsid w:val="001A2E10"/>
    <w:rsid w:val="001C5DC2"/>
    <w:rsid w:val="00222CBA"/>
    <w:rsid w:val="002B533F"/>
    <w:rsid w:val="002F5807"/>
    <w:rsid w:val="00352F69"/>
    <w:rsid w:val="003B1694"/>
    <w:rsid w:val="00442651"/>
    <w:rsid w:val="00465FA9"/>
    <w:rsid w:val="00471C01"/>
    <w:rsid w:val="00494413"/>
    <w:rsid w:val="00525169"/>
    <w:rsid w:val="005639D1"/>
    <w:rsid w:val="005A6672"/>
    <w:rsid w:val="0061293E"/>
    <w:rsid w:val="006416C8"/>
    <w:rsid w:val="00684864"/>
    <w:rsid w:val="00754C70"/>
    <w:rsid w:val="007A20D1"/>
    <w:rsid w:val="007A6CBA"/>
    <w:rsid w:val="008533CB"/>
    <w:rsid w:val="008823B9"/>
    <w:rsid w:val="008E19D9"/>
    <w:rsid w:val="009206F1"/>
    <w:rsid w:val="00953A3B"/>
    <w:rsid w:val="00954C02"/>
    <w:rsid w:val="00957FF4"/>
    <w:rsid w:val="009777FC"/>
    <w:rsid w:val="00994182"/>
    <w:rsid w:val="009F57B1"/>
    <w:rsid w:val="00A73633"/>
    <w:rsid w:val="00A773EE"/>
    <w:rsid w:val="00B34E62"/>
    <w:rsid w:val="00B64C91"/>
    <w:rsid w:val="00B95299"/>
    <w:rsid w:val="00C1398A"/>
    <w:rsid w:val="00C1406E"/>
    <w:rsid w:val="00C179F5"/>
    <w:rsid w:val="00CB0801"/>
    <w:rsid w:val="00D24883"/>
    <w:rsid w:val="00D25646"/>
    <w:rsid w:val="00D43C14"/>
    <w:rsid w:val="00DE179E"/>
    <w:rsid w:val="00E205C1"/>
    <w:rsid w:val="00E31A6B"/>
    <w:rsid w:val="00E85E9A"/>
    <w:rsid w:val="00F2640A"/>
    <w:rsid w:val="00FB0067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E404D-1613-40EC-9DD7-5BB1057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2019-07-03T00:59:00Z</cp:lastPrinted>
  <dcterms:created xsi:type="dcterms:W3CDTF">2023-07-11T05:45:00Z</dcterms:created>
  <dcterms:modified xsi:type="dcterms:W3CDTF">2023-07-11T05:45:00Z</dcterms:modified>
</cp:coreProperties>
</file>