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B95299">
        <w:rPr>
          <w:rFonts w:hint="eastAsia"/>
          <w:sz w:val="22"/>
        </w:rPr>
        <w:t>２</w:t>
      </w:r>
      <w:r w:rsidR="001A1192">
        <w:rPr>
          <w:rFonts w:hint="eastAsia"/>
          <w:sz w:val="22"/>
        </w:rPr>
        <w:t>９</w:t>
      </w:r>
      <w:r w:rsidRPr="00471C01">
        <w:rPr>
          <w:rFonts w:hint="eastAsia"/>
          <w:sz w:val="22"/>
        </w:rPr>
        <w:t>（第</w:t>
      </w:r>
      <w:r w:rsidR="00125CD5">
        <w:rPr>
          <w:rFonts w:hint="eastAsia"/>
          <w:sz w:val="22"/>
        </w:rPr>
        <w:t>６２</w:t>
      </w:r>
      <w:r w:rsidRPr="00471C01">
        <w:rPr>
          <w:rFonts w:hint="eastAsia"/>
          <w:sz w:val="22"/>
        </w:rPr>
        <w:t>条</w:t>
      </w:r>
      <w:r w:rsidR="00B95299">
        <w:rPr>
          <w:rFonts w:hint="eastAsia"/>
          <w:sz w:val="22"/>
        </w:rPr>
        <w:t>の３</w:t>
      </w:r>
      <w:r w:rsidRPr="00471C01">
        <w:rPr>
          <w:rFonts w:hint="eastAsia"/>
          <w:sz w:val="22"/>
        </w:rPr>
        <w:t>関係）</w:t>
      </w:r>
    </w:p>
    <w:p w:rsidR="00B64C91" w:rsidRPr="00FB0067" w:rsidRDefault="007A7CA8" w:rsidP="00FB0067">
      <w:pPr>
        <w:jc w:val="center"/>
        <w:rPr>
          <w:rFonts w:hint="eastAsia"/>
          <w:sz w:val="28"/>
          <w:szCs w:val="28"/>
        </w:rPr>
      </w:pPr>
      <w:r w:rsidRPr="007A7CA8">
        <w:rPr>
          <w:rFonts w:hint="eastAsia"/>
          <w:sz w:val="28"/>
          <w:szCs w:val="28"/>
        </w:rPr>
        <w:t>保安検査時期変更承認申請書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5"/>
        <w:gridCol w:w="2290"/>
        <w:gridCol w:w="688"/>
        <w:gridCol w:w="827"/>
        <w:gridCol w:w="281"/>
        <w:gridCol w:w="418"/>
        <w:gridCol w:w="1893"/>
      </w:tblGrid>
      <w:tr w:rsidR="00471C01" w:rsidRPr="00E205C1" w:rsidTr="009F57B1">
        <w:tc>
          <w:tcPr>
            <w:tcW w:w="9853" w:type="dxa"/>
            <w:gridSpan w:val="8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125CD5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BF752A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BF752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7A7CA8">
        <w:trPr>
          <w:trHeight w:val="720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442651" w:rsidRPr="00E205C1" w:rsidRDefault="001A2E10" w:rsidP="007A7CA8">
            <w:pPr>
              <w:spacing w:line="0" w:lineRule="atLeast"/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91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1948" w:type="dxa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7A7CA8">
        <w:trPr>
          <w:trHeight w:val="720"/>
        </w:trPr>
        <w:tc>
          <w:tcPr>
            <w:tcW w:w="675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A7CA8" w:rsidRPr="00E205C1" w:rsidTr="007A7CA8">
        <w:trPr>
          <w:trHeight w:val="7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7A7CA8" w:rsidRPr="00E205C1" w:rsidRDefault="007A7CA8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A7CA8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A7CA8" w:rsidRPr="00E205C1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7A7CA8" w:rsidRPr="00E205C1" w:rsidRDefault="007A7CA8" w:rsidP="007A7C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A7CA8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7A7CA8" w:rsidRPr="00E205C1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25CD5" w:rsidRPr="00E205C1" w:rsidTr="00125CD5">
        <w:trPr>
          <w:trHeight w:val="7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125CD5" w:rsidRPr="00E205C1" w:rsidRDefault="00125CD5" w:rsidP="009206F1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125CD5" w:rsidRPr="00E205C1" w:rsidRDefault="00125CD5" w:rsidP="009206F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5CD5" w:rsidRPr="00E205C1" w:rsidRDefault="00125CD5" w:rsidP="009206F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呼称又は番号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125CD5" w:rsidRPr="00E205C1" w:rsidRDefault="00125CD5" w:rsidP="009206F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25CD5" w:rsidRPr="00E205C1" w:rsidTr="00FB0067">
        <w:trPr>
          <w:trHeight w:val="7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125CD5" w:rsidRDefault="00125CD5" w:rsidP="002B533F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</w:t>
            </w:r>
          </w:p>
          <w:p w:rsidR="00125CD5" w:rsidRPr="00AD125B" w:rsidRDefault="00125CD5" w:rsidP="002B533F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125CD5" w:rsidRPr="00AD125B" w:rsidRDefault="00125CD5" w:rsidP="002B533F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125CD5" w:rsidRPr="00E205C1" w:rsidTr="00FB0067">
        <w:trPr>
          <w:trHeight w:val="7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125CD5" w:rsidRPr="00125CD5" w:rsidRDefault="00125CD5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125CD5">
              <w:rPr>
                <w:rFonts w:ascii="ＭＳ 明朝" w:hAnsi="ＭＳ 明朝" w:hint="eastAsia"/>
                <w:sz w:val="24"/>
                <w:szCs w:val="24"/>
              </w:rPr>
              <w:t>設置に係る完成検査又は　直近の保安検査を受けた　年月日及び検査番号</w:t>
            </w: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125CD5" w:rsidRDefault="00125CD5" w:rsidP="00125CD5">
            <w:pPr>
              <w:ind w:rightChars="100" w:right="210"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  <w:p w:rsidR="00125CD5" w:rsidRDefault="00125CD5" w:rsidP="00125CD5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第　　　　　　　号</w:t>
            </w:r>
          </w:p>
        </w:tc>
      </w:tr>
      <w:tr w:rsidR="00125CD5" w:rsidRPr="00E205C1" w:rsidTr="00FB0067">
        <w:trPr>
          <w:trHeight w:val="7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125CD5" w:rsidRPr="00125CD5" w:rsidRDefault="00125CD5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125CD5">
              <w:rPr>
                <w:rFonts w:ascii="ＭＳ 明朝" w:hAnsi="ＭＳ 明朝" w:hint="eastAsia"/>
                <w:sz w:val="24"/>
                <w:szCs w:val="24"/>
              </w:rPr>
              <w:t>検査希望年月日</w:t>
            </w: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125CD5" w:rsidRDefault="00125CD5" w:rsidP="00125CD5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125CD5" w:rsidRPr="00E205C1" w:rsidTr="00FB0067">
        <w:trPr>
          <w:trHeight w:val="7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125CD5" w:rsidRPr="00125CD5" w:rsidRDefault="007A7CA8" w:rsidP="007A7C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変更の事由</w:t>
            </w: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125CD5" w:rsidRDefault="00125CD5" w:rsidP="007A7CA8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A7CA8" w:rsidRPr="00E205C1" w:rsidTr="007206C1">
        <w:trPr>
          <w:trHeight w:val="567"/>
        </w:trPr>
        <w:tc>
          <w:tcPr>
            <w:tcW w:w="328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CA8" w:rsidRPr="00E205C1" w:rsidRDefault="007A7CA8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6569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7CA8" w:rsidRPr="00E205C1" w:rsidRDefault="007A7CA8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7A7CA8" w:rsidRPr="00E205C1" w:rsidTr="007206C1">
        <w:trPr>
          <w:trHeight w:val="567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="007A7CA8" w:rsidRPr="00E205C1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69" w:type="dxa"/>
            <w:gridSpan w:val="6"/>
            <w:shd w:val="clear" w:color="auto" w:fill="auto"/>
            <w:vAlign w:val="center"/>
          </w:tcPr>
          <w:p w:rsidR="007A7CA8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7A7CA8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7A7CA8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7A7CA8" w:rsidRPr="00E205C1" w:rsidRDefault="007A7CA8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B11E9C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9F57B1" w:rsidRPr="009F57B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7A7CA8" w:rsidRDefault="00E205C1" w:rsidP="001A2E10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7A7CA8" w:rsidRPr="007A7CA8">
        <w:rPr>
          <w:rFonts w:hint="eastAsia"/>
          <w:sz w:val="20"/>
          <w:szCs w:val="20"/>
        </w:rPr>
        <w:t>設置場所の欄は、移送取扱所については配管の起点、終点及び経過地を記入すること。</w:t>
      </w:r>
    </w:p>
    <w:p w:rsidR="009F57B1" w:rsidRDefault="007A7CA8" w:rsidP="001A2E10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p w:rsidR="007A7CA8" w:rsidRPr="00B64C91" w:rsidRDefault="007A7CA8" w:rsidP="001A2E10">
      <w:pPr>
        <w:spacing w:line="0" w:lineRule="atLeast"/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Pr="007A7CA8">
        <w:rPr>
          <w:rFonts w:hint="eastAsia"/>
          <w:sz w:val="20"/>
          <w:szCs w:val="20"/>
        </w:rPr>
        <w:t>既に保安検査申請書を提出している場合は、保安検査申請書受付年月日及び受付番号を備考欄に記入すること。</w:t>
      </w:r>
    </w:p>
    <w:sectPr w:rsidR="007A7CA8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B4" w:rsidRDefault="006F6EB4" w:rsidP="001C5DC2">
      <w:r>
        <w:separator/>
      </w:r>
    </w:p>
  </w:endnote>
  <w:endnote w:type="continuationSeparator" w:id="0">
    <w:p w:rsidR="006F6EB4" w:rsidRDefault="006F6EB4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B4" w:rsidRDefault="006F6EB4" w:rsidP="001C5DC2">
      <w:r>
        <w:separator/>
      </w:r>
    </w:p>
  </w:footnote>
  <w:footnote w:type="continuationSeparator" w:id="0">
    <w:p w:rsidR="006F6EB4" w:rsidRDefault="006F6EB4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B14A6"/>
    <w:rsid w:val="000D3564"/>
    <w:rsid w:val="0012321B"/>
    <w:rsid w:val="00125CD5"/>
    <w:rsid w:val="001452AC"/>
    <w:rsid w:val="001522CE"/>
    <w:rsid w:val="001A1192"/>
    <w:rsid w:val="001A2E10"/>
    <w:rsid w:val="001C5DC2"/>
    <w:rsid w:val="00222CBA"/>
    <w:rsid w:val="002B533F"/>
    <w:rsid w:val="002F5807"/>
    <w:rsid w:val="00352F69"/>
    <w:rsid w:val="003B1694"/>
    <w:rsid w:val="00442651"/>
    <w:rsid w:val="00465FA9"/>
    <w:rsid w:val="00471C01"/>
    <w:rsid w:val="00525169"/>
    <w:rsid w:val="005639D1"/>
    <w:rsid w:val="00566315"/>
    <w:rsid w:val="0061293E"/>
    <w:rsid w:val="00684864"/>
    <w:rsid w:val="006911D1"/>
    <w:rsid w:val="006F6EB4"/>
    <w:rsid w:val="007206C1"/>
    <w:rsid w:val="00754C70"/>
    <w:rsid w:val="007A6CBA"/>
    <w:rsid w:val="007A7CA8"/>
    <w:rsid w:val="008533CB"/>
    <w:rsid w:val="008823B9"/>
    <w:rsid w:val="008C73F8"/>
    <w:rsid w:val="008E19D9"/>
    <w:rsid w:val="009206F1"/>
    <w:rsid w:val="00953A3B"/>
    <w:rsid w:val="00954C02"/>
    <w:rsid w:val="00957FF4"/>
    <w:rsid w:val="009F57B1"/>
    <w:rsid w:val="00A73633"/>
    <w:rsid w:val="00A773EE"/>
    <w:rsid w:val="00B11E9C"/>
    <w:rsid w:val="00B34E62"/>
    <w:rsid w:val="00B64C91"/>
    <w:rsid w:val="00B95299"/>
    <w:rsid w:val="00BF752A"/>
    <w:rsid w:val="00C1398A"/>
    <w:rsid w:val="00C1406E"/>
    <w:rsid w:val="00C179F5"/>
    <w:rsid w:val="00CB0801"/>
    <w:rsid w:val="00D24883"/>
    <w:rsid w:val="00D25646"/>
    <w:rsid w:val="00D63223"/>
    <w:rsid w:val="00DE179E"/>
    <w:rsid w:val="00E205C1"/>
    <w:rsid w:val="00E31A6B"/>
    <w:rsid w:val="00E85E9A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A90C8-A244-45EC-8E11-299B9CE5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2019-07-03T00:59:00Z</cp:lastPrinted>
  <dcterms:created xsi:type="dcterms:W3CDTF">2023-07-11T05:45:00Z</dcterms:created>
  <dcterms:modified xsi:type="dcterms:W3CDTF">2023-07-11T05:45:00Z</dcterms:modified>
</cp:coreProperties>
</file>