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BD2956" w:rsidP="00B64C91">
      <w:pPr>
        <w:rPr>
          <w:sz w:val="22"/>
        </w:rPr>
      </w:pPr>
      <w:bookmarkStart w:id="0" w:name="_GoBack"/>
      <w:bookmarkEnd w:id="0"/>
      <w:r w:rsidRPr="00BD2956">
        <w:rPr>
          <w:rFonts w:hint="eastAsia"/>
          <w:sz w:val="22"/>
        </w:rPr>
        <w:t>第７号様式</w:t>
      </w:r>
    </w:p>
    <w:p w:rsidR="00B64C91" w:rsidRPr="00BD2956" w:rsidRDefault="00BD2956" w:rsidP="00BD2956">
      <w:pPr>
        <w:jc w:val="center"/>
        <w:rPr>
          <w:rFonts w:ascii="ＭＳ 明朝" w:hAnsi="ＭＳ 明朝"/>
          <w:sz w:val="28"/>
          <w:szCs w:val="28"/>
        </w:rPr>
      </w:pPr>
      <w:r w:rsidRPr="00BD2956">
        <w:rPr>
          <w:rFonts w:ascii="ＭＳ 明朝" w:hAnsi="ＭＳ 明朝" w:hint="eastAsia"/>
          <w:sz w:val="28"/>
          <w:szCs w:val="28"/>
        </w:rPr>
        <w:t>危険物製造所等軽微変更届出書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260"/>
        <w:gridCol w:w="2473"/>
        <w:gridCol w:w="280"/>
        <w:gridCol w:w="279"/>
        <w:gridCol w:w="1375"/>
        <w:gridCol w:w="305"/>
        <w:gridCol w:w="2563"/>
      </w:tblGrid>
      <w:tr w:rsidR="00471C01" w:rsidRPr="00E205C1" w:rsidTr="009F57B1">
        <w:tc>
          <w:tcPr>
            <w:tcW w:w="9853" w:type="dxa"/>
            <w:gridSpan w:val="8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D74D5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BD2956" w:rsidRPr="00E205C1" w:rsidTr="00FF5373">
        <w:trPr>
          <w:trHeight w:val="74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D2956" w:rsidRPr="00E205C1" w:rsidRDefault="00BD2956" w:rsidP="001A2E10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2956" w:rsidRPr="00E205C1" w:rsidRDefault="00BD2956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BD2956" w:rsidRPr="00E205C1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2651" w:rsidRPr="00E205C1" w:rsidTr="00FF5373">
        <w:trPr>
          <w:trHeight w:val="694"/>
        </w:trPr>
        <w:tc>
          <w:tcPr>
            <w:tcW w:w="1101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A2E10" w:rsidRPr="00E205C1" w:rsidTr="00FF5373">
        <w:trPr>
          <w:trHeight w:val="70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1A2E10" w:rsidRPr="00E205C1" w:rsidRDefault="001A2E10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2956" w:rsidRPr="00E205C1" w:rsidTr="00BD2956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D2956" w:rsidRPr="00E205C1" w:rsidRDefault="00BD2956" w:rsidP="0031686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D2956" w:rsidRPr="00E205C1" w:rsidRDefault="00BD2956" w:rsidP="0031686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D2956" w:rsidRPr="00E205C1" w:rsidRDefault="00BD2956" w:rsidP="00316864">
            <w:pPr>
              <w:rPr>
                <w:rFonts w:ascii="ＭＳ 明朝" w:hAnsi="ＭＳ 明朝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D2956" w:rsidRPr="00E205C1" w:rsidRDefault="00BD2956" w:rsidP="0031686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2956" w:rsidRPr="00E205C1" w:rsidTr="00FF5373">
        <w:trPr>
          <w:trHeight w:val="66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D2956" w:rsidRPr="00E205C1" w:rsidRDefault="00BD2956" w:rsidP="00316864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</w:t>
            </w:r>
            <w:r w:rsidRPr="00BD2956">
              <w:rPr>
                <w:rFonts w:ascii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D2956" w:rsidRPr="00E205C1" w:rsidRDefault="00BD2956" w:rsidP="00BD295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D2956" w:rsidRPr="00E205C1" w:rsidRDefault="00BD2956" w:rsidP="00BD295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D2956" w:rsidRPr="00E205C1" w:rsidRDefault="00BD2956" w:rsidP="00BD295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第　　　　号</w:t>
            </w:r>
          </w:p>
        </w:tc>
      </w:tr>
      <w:tr w:rsidR="00BD2956" w:rsidRPr="00E205C1" w:rsidTr="00FF5373">
        <w:trPr>
          <w:trHeight w:val="70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D2956" w:rsidRPr="00AD125B" w:rsidRDefault="00BD2956" w:rsidP="00957FF4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施設の名称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BD2956" w:rsidRPr="00AD125B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2956" w:rsidRPr="00E205C1" w:rsidTr="00BD2956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D2956" w:rsidRDefault="00BD2956" w:rsidP="00E31A6B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軽微な変更の内容</w:t>
            </w:r>
          </w:p>
          <w:p w:rsidR="00BD2956" w:rsidRPr="00AD125B" w:rsidRDefault="00BD2956" w:rsidP="00BD2956">
            <w:pPr>
              <w:spacing w:line="0" w:lineRule="atLeast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（点検、整備を含む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BD2956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FF5373" w:rsidRDefault="00FF5373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:rsidR="00BD2956" w:rsidRPr="00AD125B" w:rsidRDefault="00BD2956" w:rsidP="00BD2956">
            <w:pPr>
              <w:spacing w:line="0" w:lineRule="atLeast"/>
              <w:ind w:rightChars="100" w:right="21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2956" w:rsidRPr="00E205C1" w:rsidTr="00FF5373">
        <w:trPr>
          <w:trHeight w:val="753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着工予定期日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BD2956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完成予定期日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2956" w:rsidRPr="00E205C1" w:rsidTr="00FF5373">
        <w:trPr>
          <w:trHeight w:val="692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956" w:rsidRDefault="00BD2956" w:rsidP="0061293E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BD2956">
              <w:rPr>
                <w:rFonts w:ascii="ＭＳ 明朝" w:hAnsi="ＭＳ 明朝" w:hint="eastAsia"/>
                <w:sz w:val="24"/>
                <w:szCs w:val="24"/>
              </w:rPr>
              <w:t>その他必要な事項</w:t>
            </w:r>
          </w:p>
        </w:tc>
        <w:tc>
          <w:tcPr>
            <w:tcW w:w="74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D2956" w:rsidRPr="00E205C1" w:rsidTr="00BD2956">
        <w:trPr>
          <w:trHeight w:val="567"/>
        </w:trPr>
        <w:tc>
          <w:tcPr>
            <w:tcW w:w="492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4927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D2956" w:rsidRPr="00E205C1" w:rsidRDefault="00BD2956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BD2956" w:rsidRPr="00E205C1" w:rsidTr="00BD2956">
        <w:trPr>
          <w:trHeight w:val="567"/>
        </w:trPr>
        <w:tc>
          <w:tcPr>
            <w:tcW w:w="4926" w:type="dxa"/>
            <w:gridSpan w:val="3"/>
            <w:shd w:val="clear" w:color="auto" w:fill="auto"/>
            <w:vAlign w:val="center"/>
          </w:tcPr>
          <w:p w:rsidR="00BD2956" w:rsidRPr="00E205C1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shd w:val="clear" w:color="auto" w:fill="auto"/>
            <w:vAlign w:val="center"/>
          </w:tcPr>
          <w:p w:rsidR="00BD2956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D2956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D2956" w:rsidRPr="00E205C1" w:rsidRDefault="00BD2956" w:rsidP="00B64C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6755FF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BD2956" w:rsidRPr="00BD2956">
        <w:rPr>
          <w:rFonts w:hint="eastAsia"/>
          <w:sz w:val="20"/>
          <w:szCs w:val="20"/>
        </w:rPr>
        <w:t>この届出書の提出部数は、２部とすること。</w:t>
      </w:r>
    </w:p>
    <w:p w:rsidR="009F57B1" w:rsidRPr="00B64C91" w:rsidRDefault="00E205C1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C0" w:rsidRDefault="000E1DC0" w:rsidP="001C5DC2">
      <w:r>
        <w:separator/>
      </w:r>
    </w:p>
  </w:endnote>
  <w:endnote w:type="continuationSeparator" w:id="0">
    <w:p w:rsidR="000E1DC0" w:rsidRDefault="000E1DC0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C0" w:rsidRDefault="000E1DC0" w:rsidP="001C5DC2">
      <w:r>
        <w:separator/>
      </w:r>
    </w:p>
  </w:footnote>
  <w:footnote w:type="continuationSeparator" w:id="0">
    <w:p w:rsidR="000E1DC0" w:rsidRDefault="000E1DC0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66FDD"/>
    <w:rsid w:val="000B14A6"/>
    <w:rsid w:val="000E1DC0"/>
    <w:rsid w:val="0012321B"/>
    <w:rsid w:val="001452AC"/>
    <w:rsid w:val="001522CE"/>
    <w:rsid w:val="001A2E10"/>
    <w:rsid w:val="001C5DC2"/>
    <w:rsid w:val="00222CBA"/>
    <w:rsid w:val="002F5807"/>
    <w:rsid w:val="00316864"/>
    <w:rsid w:val="00352F69"/>
    <w:rsid w:val="003B1694"/>
    <w:rsid w:val="003D78FA"/>
    <w:rsid w:val="00442651"/>
    <w:rsid w:val="00465FA9"/>
    <w:rsid w:val="00471C01"/>
    <w:rsid w:val="00525169"/>
    <w:rsid w:val="005639D1"/>
    <w:rsid w:val="0061293E"/>
    <w:rsid w:val="006755FF"/>
    <w:rsid w:val="00684864"/>
    <w:rsid w:val="00754C70"/>
    <w:rsid w:val="007A6CBA"/>
    <w:rsid w:val="008533CB"/>
    <w:rsid w:val="008E19D9"/>
    <w:rsid w:val="00953A3B"/>
    <w:rsid w:val="00957FF4"/>
    <w:rsid w:val="009F57B1"/>
    <w:rsid w:val="00A66193"/>
    <w:rsid w:val="00A73633"/>
    <w:rsid w:val="00B34E62"/>
    <w:rsid w:val="00B64C91"/>
    <w:rsid w:val="00BD2956"/>
    <w:rsid w:val="00C1398A"/>
    <w:rsid w:val="00C1406E"/>
    <w:rsid w:val="00C179F5"/>
    <w:rsid w:val="00CB0801"/>
    <w:rsid w:val="00D24883"/>
    <w:rsid w:val="00D25646"/>
    <w:rsid w:val="00D74D52"/>
    <w:rsid w:val="00DE179E"/>
    <w:rsid w:val="00E205C1"/>
    <w:rsid w:val="00E31A6B"/>
    <w:rsid w:val="00E85E9A"/>
    <w:rsid w:val="00EC4270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876EDF-D6C2-4EDA-8674-BE2D16A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2019-07-03T01:03:00Z</cp:lastPrinted>
  <dcterms:created xsi:type="dcterms:W3CDTF">2022-01-20T04:36:00Z</dcterms:created>
  <dcterms:modified xsi:type="dcterms:W3CDTF">2023-07-11T05:45:00Z</dcterms:modified>
</cp:coreProperties>
</file>