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801" w:rsidRDefault="00BD2956" w:rsidP="00B64C91">
      <w:pPr>
        <w:rPr>
          <w:sz w:val="22"/>
        </w:rPr>
      </w:pPr>
      <w:bookmarkStart w:id="0" w:name="_GoBack"/>
      <w:bookmarkEnd w:id="0"/>
      <w:r w:rsidRPr="00BD2956">
        <w:rPr>
          <w:rFonts w:hint="eastAsia"/>
          <w:sz w:val="22"/>
        </w:rPr>
        <w:t>第７号様式</w:t>
      </w:r>
    </w:p>
    <w:p w:rsidR="00B64C91" w:rsidRPr="00BD2956" w:rsidRDefault="00BD2956" w:rsidP="00BD2956">
      <w:pPr>
        <w:jc w:val="center"/>
        <w:rPr>
          <w:rFonts w:ascii="ＭＳ 明朝" w:hAnsi="ＭＳ 明朝"/>
          <w:sz w:val="28"/>
          <w:szCs w:val="28"/>
        </w:rPr>
      </w:pPr>
      <w:r w:rsidRPr="00BD2956">
        <w:rPr>
          <w:rFonts w:ascii="ＭＳ 明朝" w:hAnsi="ＭＳ 明朝" w:hint="eastAsia"/>
          <w:sz w:val="28"/>
          <w:szCs w:val="28"/>
        </w:rPr>
        <w:t>危険物製造所等軽微変更届出書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1260"/>
        <w:gridCol w:w="2473"/>
        <w:gridCol w:w="280"/>
        <w:gridCol w:w="279"/>
        <w:gridCol w:w="1375"/>
        <w:gridCol w:w="305"/>
        <w:gridCol w:w="2563"/>
      </w:tblGrid>
      <w:tr w:rsidR="00471C01" w:rsidRPr="00E205C1" w:rsidTr="009F57B1">
        <w:tc>
          <w:tcPr>
            <w:tcW w:w="9853" w:type="dxa"/>
            <w:gridSpan w:val="8"/>
            <w:shd w:val="clear" w:color="auto" w:fill="auto"/>
          </w:tcPr>
          <w:p w:rsidR="00471C01" w:rsidRPr="00E205C1" w:rsidRDefault="00471C01" w:rsidP="00465FA9">
            <w:pPr>
              <w:spacing w:line="360" w:lineRule="auto"/>
              <w:ind w:rightChars="100" w:right="21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  <w:p w:rsidR="00471C01" w:rsidRPr="00E205C1" w:rsidRDefault="00471C01" w:rsidP="00465FA9">
            <w:pPr>
              <w:spacing w:line="360" w:lineRule="auto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>下松市長　様</w:t>
            </w:r>
          </w:p>
          <w:p w:rsidR="00471C01" w:rsidRPr="00E205C1" w:rsidRDefault="00C179F5" w:rsidP="00465FA9">
            <w:pPr>
              <w:spacing w:line="360" w:lineRule="auto"/>
              <w:ind w:firstLineChars="1400" w:firstLine="336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届出</w:t>
            </w:r>
            <w:r w:rsidR="00471C01" w:rsidRPr="00E205C1">
              <w:rPr>
                <w:rFonts w:ascii="ＭＳ 明朝" w:hAnsi="ＭＳ 明朝" w:hint="eastAsia"/>
                <w:sz w:val="24"/>
                <w:szCs w:val="24"/>
              </w:rPr>
              <w:t>者</w:t>
            </w:r>
          </w:p>
          <w:p w:rsidR="00471C01" w:rsidRPr="00E205C1" w:rsidRDefault="00471C01" w:rsidP="00465FA9">
            <w:pPr>
              <w:spacing w:line="360" w:lineRule="auto"/>
              <w:ind w:firstLineChars="1400" w:firstLine="3360"/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住所　　　　　　　　　　　</w:t>
            </w:r>
            <w:r w:rsidR="00E205C1" w:rsidRPr="00E205C1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E205C1">
              <w:rPr>
                <w:rFonts w:ascii="ＭＳ 明朝" w:hAnsi="ＭＳ 明朝" w:hint="eastAsia"/>
                <w:sz w:val="24"/>
                <w:szCs w:val="24"/>
                <w:u w:val="single"/>
              </w:rPr>
              <w:t>（電話　　　　　　　）</w:t>
            </w:r>
          </w:p>
          <w:p w:rsidR="00471C01" w:rsidRPr="00E205C1" w:rsidRDefault="00471C01" w:rsidP="00465FA9">
            <w:pPr>
              <w:spacing w:line="360" w:lineRule="auto"/>
              <w:ind w:firstLineChars="1400" w:firstLine="3360"/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  <w:u w:val="single"/>
              </w:rPr>
              <w:t>氏名</w:t>
            </w:r>
            <w:r w:rsidR="00E205C1" w:rsidRPr="00E205C1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</w:t>
            </w:r>
            <w:r w:rsidR="00D74D52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</w:t>
            </w:r>
          </w:p>
        </w:tc>
      </w:tr>
      <w:tr w:rsidR="00BD2956" w:rsidRPr="00E205C1" w:rsidTr="00FF5373">
        <w:trPr>
          <w:trHeight w:val="741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BD2956" w:rsidRPr="00E205C1" w:rsidRDefault="00BD2956" w:rsidP="001A2E10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設置者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2956" w:rsidRPr="00E205C1" w:rsidRDefault="00BD2956" w:rsidP="00525169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7477" w:type="dxa"/>
            <w:gridSpan w:val="6"/>
            <w:shd w:val="clear" w:color="auto" w:fill="auto"/>
            <w:vAlign w:val="center"/>
          </w:tcPr>
          <w:p w:rsidR="00BD2956" w:rsidRPr="00E205C1" w:rsidRDefault="00BD2956" w:rsidP="00B64C9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42651" w:rsidRPr="00E205C1" w:rsidTr="00FF5373">
        <w:trPr>
          <w:trHeight w:val="694"/>
        </w:trPr>
        <w:tc>
          <w:tcPr>
            <w:tcW w:w="1101" w:type="dxa"/>
            <w:vMerge/>
            <w:shd w:val="clear" w:color="auto" w:fill="auto"/>
            <w:vAlign w:val="center"/>
          </w:tcPr>
          <w:p w:rsidR="00442651" w:rsidRPr="00E205C1" w:rsidRDefault="00442651" w:rsidP="00B64C9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42651" w:rsidRPr="00E205C1" w:rsidRDefault="00442651" w:rsidP="00525169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7477" w:type="dxa"/>
            <w:gridSpan w:val="6"/>
            <w:shd w:val="clear" w:color="auto" w:fill="auto"/>
            <w:vAlign w:val="center"/>
          </w:tcPr>
          <w:p w:rsidR="00442651" w:rsidRPr="00E205C1" w:rsidRDefault="00442651" w:rsidP="00B64C9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A2E10" w:rsidRPr="00E205C1" w:rsidTr="00FF5373">
        <w:trPr>
          <w:trHeight w:val="704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1A2E10" w:rsidRPr="00E205C1" w:rsidRDefault="001A2E10" w:rsidP="0061293E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>設置場所</w:t>
            </w:r>
          </w:p>
        </w:tc>
        <w:tc>
          <w:tcPr>
            <w:tcW w:w="7477" w:type="dxa"/>
            <w:gridSpan w:val="6"/>
            <w:shd w:val="clear" w:color="auto" w:fill="auto"/>
            <w:vAlign w:val="center"/>
          </w:tcPr>
          <w:p w:rsidR="001A2E10" w:rsidRPr="00E205C1" w:rsidRDefault="001A2E10" w:rsidP="00B64C9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D2956" w:rsidRPr="00E205C1" w:rsidTr="00BD2956">
        <w:trPr>
          <w:trHeight w:val="567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BD2956" w:rsidRPr="00E205C1" w:rsidRDefault="00BD2956" w:rsidP="00316864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>製造所等の別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BD2956" w:rsidRPr="00E205C1" w:rsidRDefault="00BD2956" w:rsidP="00316864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shd w:val="clear" w:color="auto" w:fill="auto"/>
            <w:vAlign w:val="center"/>
          </w:tcPr>
          <w:p w:rsidR="00BD2956" w:rsidRPr="00E205C1" w:rsidRDefault="00BD2956" w:rsidP="00316864">
            <w:pPr>
              <w:rPr>
                <w:rFonts w:ascii="ＭＳ 明朝" w:hAnsi="ＭＳ 明朝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>貯蔵所又は取扱所の区分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BD2956" w:rsidRPr="00E205C1" w:rsidRDefault="00BD2956" w:rsidP="0031686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D2956" w:rsidRPr="00E205C1" w:rsidTr="00FF5373">
        <w:trPr>
          <w:trHeight w:val="669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BD2956" w:rsidRPr="00E205C1" w:rsidRDefault="00BD2956" w:rsidP="00316864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設置</w:t>
            </w:r>
            <w:r w:rsidRPr="00BD2956">
              <w:rPr>
                <w:rFonts w:ascii="ＭＳ 明朝" w:hAnsi="ＭＳ 明朝" w:hint="eastAsia"/>
                <w:sz w:val="24"/>
                <w:szCs w:val="24"/>
              </w:rPr>
              <w:t>許可年月日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BD2956" w:rsidRPr="00E205C1" w:rsidRDefault="00BD2956" w:rsidP="00BD2956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BD2956">
              <w:rPr>
                <w:rFonts w:ascii="ＭＳ 明朝" w:hAnsi="ＭＳ 明朝" w:hint="eastAsia"/>
                <w:sz w:val="24"/>
                <w:szCs w:val="24"/>
              </w:rPr>
              <w:t>年　　月　　日</w:t>
            </w:r>
          </w:p>
        </w:tc>
        <w:tc>
          <w:tcPr>
            <w:tcW w:w="1728" w:type="dxa"/>
            <w:gridSpan w:val="2"/>
            <w:shd w:val="clear" w:color="auto" w:fill="auto"/>
            <w:vAlign w:val="center"/>
          </w:tcPr>
          <w:p w:rsidR="00BD2956" w:rsidRPr="00E205C1" w:rsidRDefault="00BD2956" w:rsidP="00BD2956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BD2956">
              <w:rPr>
                <w:rFonts w:ascii="ＭＳ 明朝" w:hAnsi="ＭＳ 明朝" w:hint="eastAsia"/>
                <w:sz w:val="24"/>
                <w:szCs w:val="24"/>
              </w:rPr>
              <w:t>許可番号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BD2956" w:rsidRPr="00E205C1" w:rsidRDefault="00BD2956" w:rsidP="00BD2956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BD2956">
              <w:rPr>
                <w:rFonts w:ascii="ＭＳ 明朝" w:hAnsi="ＭＳ 明朝" w:hint="eastAsia"/>
                <w:sz w:val="24"/>
                <w:szCs w:val="24"/>
              </w:rPr>
              <w:t>第　　　　号</w:t>
            </w:r>
          </w:p>
        </w:tc>
      </w:tr>
      <w:tr w:rsidR="00BD2956" w:rsidRPr="00E205C1" w:rsidTr="00FF5373">
        <w:trPr>
          <w:trHeight w:val="706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BD2956" w:rsidRPr="00AD125B" w:rsidRDefault="00BD2956" w:rsidP="00957FF4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BD2956">
              <w:rPr>
                <w:rFonts w:ascii="ＭＳ 明朝" w:hAnsi="ＭＳ 明朝" w:hint="eastAsia"/>
                <w:sz w:val="24"/>
                <w:szCs w:val="24"/>
              </w:rPr>
              <w:t>施設の名称</w:t>
            </w:r>
          </w:p>
        </w:tc>
        <w:tc>
          <w:tcPr>
            <w:tcW w:w="7477" w:type="dxa"/>
            <w:gridSpan w:val="6"/>
            <w:shd w:val="clear" w:color="auto" w:fill="auto"/>
            <w:vAlign w:val="center"/>
          </w:tcPr>
          <w:p w:rsidR="00BD2956" w:rsidRPr="00AD125B" w:rsidRDefault="00BD2956" w:rsidP="00BD2956">
            <w:pPr>
              <w:spacing w:line="0" w:lineRule="atLeast"/>
              <w:ind w:rightChars="100" w:right="21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D2956" w:rsidRPr="00E205C1" w:rsidTr="00BD2956">
        <w:trPr>
          <w:trHeight w:val="567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BD2956" w:rsidRDefault="00BD2956" w:rsidP="00E31A6B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BD2956">
              <w:rPr>
                <w:rFonts w:ascii="ＭＳ 明朝" w:hAnsi="ＭＳ 明朝" w:hint="eastAsia"/>
                <w:sz w:val="24"/>
                <w:szCs w:val="24"/>
              </w:rPr>
              <w:t>軽微な変更の内容</w:t>
            </w:r>
          </w:p>
          <w:p w:rsidR="00BD2956" w:rsidRPr="00AD125B" w:rsidRDefault="00BD2956" w:rsidP="00BD2956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BD2956">
              <w:rPr>
                <w:rFonts w:ascii="ＭＳ 明朝" w:hAnsi="ＭＳ 明朝" w:hint="eastAsia"/>
                <w:sz w:val="24"/>
                <w:szCs w:val="24"/>
              </w:rPr>
              <w:t>（点検、整備を含む</w:t>
            </w:r>
            <w:r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7477" w:type="dxa"/>
            <w:gridSpan w:val="6"/>
            <w:shd w:val="clear" w:color="auto" w:fill="auto"/>
            <w:vAlign w:val="center"/>
          </w:tcPr>
          <w:p w:rsidR="00BD2956" w:rsidRDefault="00BD2956" w:rsidP="00BD2956">
            <w:pPr>
              <w:spacing w:line="0" w:lineRule="atLeast"/>
              <w:ind w:rightChars="100" w:right="210"/>
              <w:rPr>
                <w:rFonts w:ascii="ＭＳ 明朝" w:hAnsi="ＭＳ 明朝"/>
                <w:sz w:val="24"/>
                <w:szCs w:val="24"/>
              </w:rPr>
            </w:pPr>
          </w:p>
          <w:p w:rsidR="00BD2956" w:rsidRDefault="00BD2956" w:rsidP="00BD2956">
            <w:pPr>
              <w:spacing w:line="0" w:lineRule="atLeast"/>
              <w:ind w:rightChars="100" w:right="210"/>
              <w:rPr>
                <w:rFonts w:ascii="ＭＳ 明朝" w:hAnsi="ＭＳ 明朝"/>
                <w:sz w:val="24"/>
                <w:szCs w:val="24"/>
              </w:rPr>
            </w:pPr>
          </w:p>
          <w:p w:rsidR="00BD2956" w:rsidRDefault="00BD2956" w:rsidP="00BD2956">
            <w:pPr>
              <w:spacing w:line="0" w:lineRule="atLeast"/>
              <w:ind w:rightChars="100" w:right="210"/>
              <w:rPr>
                <w:rFonts w:ascii="ＭＳ 明朝" w:hAnsi="ＭＳ 明朝"/>
                <w:sz w:val="24"/>
                <w:szCs w:val="24"/>
              </w:rPr>
            </w:pPr>
          </w:p>
          <w:p w:rsidR="00BD2956" w:rsidRDefault="00BD2956" w:rsidP="00BD2956">
            <w:pPr>
              <w:spacing w:line="0" w:lineRule="atLeast"/>
              <w:ind w:rightChars="100" w:right="210"/>
              <w:rPr>
                <w:rFonts w:ascii="ＭＳ 明朝" w:hAnsi="ＭＳ 明朝"/>
                <w:sz w:val="24"/>
                <w:szCs w:val="24"/>
              </w:rPr>
            </w:pPr>
          </w:p>
          <w:p w:rsidR="00BD2956" w:rsidRDefault="00BD2956" w:rsidP="00BD2956">
            <w:pPr>
              <w:spacing w:line="0" w:lineRule="atLeast"/>
              <w:ind w:rightChars="100" w:right="210"/>
              <w:rPr>
                <w:rFonts w:ascii="ＭＳ 明朝" w:hAnsi="ＭＳ 明朝"/>
                <w:sz w:val="24"/>
                <w:szCs w:val="24"/>
              </w:rPr>
            </w:pPr>
          </w:p>
          <w:p w:rsidR="00FF5373" w:rsidRDefault="00FF5373" w:rsidP="00BD2956">
            <w:pPr>
              <w:spacing w:line="0" w:lineRule="atLeast"/>
              <w:ind w:rightChars="100" w:right="210"/>
              <w:rPr>
                <w:rFonts w:ascii="ＭＳ 明朝" w:hAnsi="ＭＳ 明朝"/>
                <w:sz w:val="24"/>
                <w:szCs w:val="24"/>
              </w:rPr>
            </w:pPr>
          </w:p>
          <w:p w:rsidR="00BD2956" w:rsidRDefault="00BD2956" w:rsidP="00BD2956">
            <w:pPr>
              <w:spacing w:line="0" w:lineRule="atLeast"/>
              <w:ind w:rightChars="100" w:right="210"/>
              <w:rPr>
                <w:rFonts w:ascii="ＭＳ 明朝" w:hAnsi="ＭＳ 明朝"/>
                <w:sz w:val="24"/>
                <w:szCs w:val="24"/>
              </w:rPr>
            </w:pPr>
          </w:p>
          <w:p w:rsidR="00BD2956" w:rsidRPr="00AD125B" w:rsidRDefault="00BD2956" w:rsidP="00BD2956">
            <w:pPr>
              <w:spacing w:line="0" w:lineRule="atLeast"/>
              <w:ind w:rightChars="100" w:right="21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D2956" w:rsidRPr="00E205C1" w:rsidTr="00FF5373">
        <w:trPr>
          <w:trHeight w:val="753"/>
        </w:trPr>
        <w:tc>
          <w:tcPr>
            <w:tcW w:w="23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2956" w:rsidRPr="00E205C1" w:rsidRDefault="00BD2956" w:rsidP="0061293E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BD2956">
              <w:rPr>
                <w:rFonts w:ascii="ＭＳ 明朝" w:hAnsi="ＭＳ 明朝" w:hint="eastAsia"/>
                <w:sz w:val="24"/>
                <w:szCs w:val="24"/>
              </w:rPr>
              <w:t>着工予定期日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2956" w:rsidRPr="00E205C1" w:rsidRDefault="00BD2956" w:rsidP="00B64C9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2956" w:rsidRPr="00E205C1" w:rsidRDefault="00BD2956" w:rsidP="00BD2956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BD2956">
              <w:rPr>
                <w:rFonts w:ascii="ＭＳ 明朝" w:hAnsi="ＭＳ 明朝" w:hint="eastAsia"/>
                <w:sz w:val="24"/>
                <w:szCs w:val="24"/>
              </w:rPr>
              <w:t>完成予定期日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2956" w:rsidRPr="00E205C1" w:rsidRDefault="00BD2956" w:rsidP="00B64C9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D2956" w:rsidRPr="00E205C1" w:rsidTr="00FF5373">
        <w:trPr>
          <w:trHeight w:val="692"/>
        </w:trPr>
        <w:tc>
          <w:tcPr>
            <w:tcW w:w="23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2956" w:rsidRDefault="00BD2956" w:rsidP="0061293E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BD2956">
              <w:rPr>
                <w:rFonts w:ascii="ＭＳ 明朝" w:hAnsi="ＭＳ 明朝" w:hint="eastAsia"/>
                <w:sz w:val="24"/>
                <w:szCs w:val="24"/>
              </w:rPr>
              <w:t>その他必要な事項</w:t>
            </w:r>
          </w:p>
        </w:tc>
        <w:tc>
          <w:tcPr>
            <w:tcW w:w="747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2956" w:rsidRPr="00E205C1" w:rsidRDefault="00BD2956" w:rsidP="00B64C9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D2956" w:rsidRPr="00E205C1" w:rsidTr="00BD2956">
        <w:trPr>
          <w:trHeight w:val="567"/>
        </w:trPr>
        <w:tc>
          <w:tcPr>
            <w:tcW w:w="4926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D2956" w:rsidRPr="00E205C1" w:rsidRDefault="00BD2956" w:rsidP="00B64C91">
            <w:pPr>
              <w:jc w:val="center"/>
              <w:rPr>
                <w:rFonts w:ascii="ＭＳ 明朝" w:hAnsi="ＭＳ 明朝" w:cs="ＭＳ Ｐゴシック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>※　受　付　欄</w:t>
            </w:r>
          </w:p>
        </w:tc>
        <w:tc>
          <w:tcPr>
            <w:tcW w:w="4927" w:type="dxa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D2956" w:rsidRPr="00E205C1" w:rsidRDefault="00BD2956" w:rsidP="00B64C91">
            <w:pPr>
              <w:jc w:val="center"/>
              <w:rPr>
                <w:rFonts w:ascii="ＭＳ 明朝" w:hAnsi="ＭＳ 明朝" w:cs="ＭＳ Ｐゴシック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>※　経　過　欄</w:t>
            </w:r>
          </w:p>
        </w:tc>
      </w:tr>
      <w:tr w:rsidR="00BD2956" w:rsidRPr="00E205C1" w:rsidTr="00BD2956">
        <w:trPr>
          <w:trHeight w:val="567"/>
        </w:trPr>
        <w:tc>
          <w:tcPr>
            <w:tcW w:w="4926" w:type="dxa"/>
            <w:gridSpan w:val="3"/>
            <w:shd w:val="clear" w:color="auto" w:fill="auto"/>
            <w:vAlign w:val="center"/>
          </w:tcPr>
          <w:p w:rsidR="00BD2956" w:rsidRPr="00E205C1" w:rsidRDefault="00BD2956" w:rsidP="00B64C9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27" w:type="dxa"/>
            <w:gridSpan w:val="5"/>
            <w:shd w:val="clear" w:color="auto" w:fill="auto"/>
            <w:vAlign w:val="center"/>
          </w:tcPr>
          <w:p w:rsidR="00BD2956" w:rsidRDefault="00BD2956" w:rsidP="00B64C91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BD2956" w:rsidRDefault="00BD2956" w:rsidP="00B64C91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BD2956" w:rsidRDefault="00BD2956" w:rsidP="00B64C91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BD2956" w:rsidRPr="00E205C1" w:rsidRDefault="00BD2956" w:rsidP="00B64C9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471C01" w:rsidRPr="00B64C91" w:rsidRDefault="00E205C1" w:rsidP="00E205C1">
      <w:pPr>
        <w:spacing w:line="0" w:lineRule="atLeast"/>
        <w:rPr>
          <w:sz w:val="20"/>
          <w:szCs w:val="20"/>
        </w:rPr>
      </w:pPr>
      <w:r w:rsidRPr="00B64C91">
        <w:rPr>
          <w:rFonts w:hint="eastAsia"/>
          <w:sz w:val="20"/>
          <w:szCs w:val="20"/>
        </w:rPr>
        <w:t>備考　１　この用紙の大きさは、日本</w:t>
      </w:r>
      <w:r w:rsidR="006755FF">
        <w:rPr>
          <w:rFonts w:hint="eastAsia"/>
          <w:sz w:val="20"/>
          <w:szCs w:val="20"/>
        </w:rPr>
        <w:t>産業</w:t>
      </w:r>
      <w:r w:rsidRPr="00B64C91">
        <w:rPr>
          <w:rFonts w:hint="eastAsia"/>
          <w:sz w:val="20"/>
          <w:szCs w:val="20"/>
        </w:rPr>
        <w:t>規格Ａ４とすること。</w:t>
      </w:r>
    </w:p>
    <w:p w:rsidR="00E205C1" w:rsidRPr="00B64C91" w:rsidRDefault="00E205C1" w:rsidP="00B64C91">
      <w:pPr>
        <w:spacing w:line="0" w:lineRule="atLeast"/>
        <w:ind w:leftChars="300" w:left="830" w:hangingChars="100" w:hanging="200"/>
        <w:rPr>
          <w:sz w:val="20"/>
          <w:szCs w:val="20"/>
        </w:rPr>
      </w:pPr>
      <w:r w:rsidRPr="00B64C91">
        <w:rPr>
          <w:rFonts w:hint="eastAsia"/>
          <w:sz w:val="20"/>
          <w:szCs w:val="20"/>
        </w:rPr>
        <w:t xml:space="preserve">２　</w:t>
      </w:r>
      <w:r w:rsidR="009F57B1" w:rsidRPr="009F57B1">
        <w:rPr>
          <w:rFonts w:hint="eastAsia"/>
          <w:sz w:val="20"/>
          <w:szCs w:val="20"/>
        </w:rPr>
        <w:t>法人にあっては、その名称、代表者氏名及び主たる事務所の所在地を記入すること。</w:t>
      </w:r>
    </w:p>
    <w:p w:rsidR="00E205C1" w:rsidRPr="00B64C91" w:rsidRDefault="00E205C1" w:rsidP="00B64C91">
      <w:pPr>
        <w:spacing w:line="0" w:lineRule="atLeast"/>
        <w:ind w:leftChars="300" w:left="830" w:hangingChars="100" w:hanging="200"/>
        <w:rPr>
          <w:sz w:val="20"/>
          <w:szCs w:val="20"/>
        </w:rPr>
      </w:pPr>
      <w:r w:rsidRPr="00B64C91">
        <w:rPr>
          <w:rFonts w:hint="eastAsia"/>
          <w:sz w:val="20"/>
          <w:szCs w:val="20"/>
        </w:rPr>
        <w:t xml:space="preserve">３　</w:t>
      </w:r>
      <w:r w:rsidR="00BD2956" w:rsidRPr="00BD2956">
        <w:rPr>
          <w:rFonts w:hint="eastAsia"/>
          <w:sz w:val="20"/>
          <w:szCs w:val="20"/>
        </w:rPr>
        <w:t>この届出書の提出部数は、２部とすること。</w:t>
      </w:r>
    </w:p>
    <w:p w:rsidR="009F57B1" w:rsidRPr="00B64C91" w:rsidRDefault="00E205C1" w:rsidP="001A2E10">
      <w:pPr>
        <w:spacing w:line="0" w:lineRule="atLeast"/>
        <w:ind w:leftChars="300" w:left="830" w:hangingChars="100" w:hanging="200"/>
        <w:rPr>
          <w:sz w:val="20"/>
          <w:szCs w:val="20"/>
        </w:rPr>
      </w:pPr>
      <w:r w:rsidRPr="00B64C91">
        <w:rPr>
          <w:rFonts w:hint="eastAsia"/>
          <w:sz w:val="20"/>
          <w:szCs w:val="20"/>
        </w:rPr>
        <w:t xml:space="preserve">４　</w:t>
      </w:r>
      <w:r w:rsidR="00465FA9" w:rsidRPr="00465FA9">
        <w:rPr>
          <w:rFonts w:hint="eastAsia"/>
          <w:sz w:val="20"/>
          <w:szCs w:val="20"/>
        </w:rPr>
        <w:t>※印の欄は、記入しないこと。</w:t>
      </w:r>
    </w:p>
    <w:sectPr w:rsidR="009F57B1" w:rsidRPr="00B64C91" w:rsidSect="00E205C1">
      <w:pgSz w:w="11906" w:h="16838"/>
      <w:pgMar w:top="851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DC0" w:rsidRDefault="000E1DC0" w:rsidP="001C5DC2">
      <w:r>
        <w:separator/>
      </w:r>
    </w:p>
  </w:endnote>
  <w:endnote w:type="continuationSeparator" w:id="0">
    <w:p w:rsidR="000E1DC0" w:rsidRDefault="000E1DC0" w:rsidP="001C5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DC0" w:rsidRDefault="000E1DC0" w:rsidP="001C5DC2">
      <w:r>
        <w:separator/>
      </w:r>
    </w:p>
  </w:footnote>
  <w:footnote w:type="continuationSeparator" w:id="0">
    <w:p w:rsidR="000E1DC0" w:rsidRDefault="000E1DC0" w:rsidP="001C5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BA"/>
    <w:rsid w:val="00066FDD"/>
    <w:rsid w:val="000B14A6"/>
    <w:rsid w:val="000E1DC0"/>
    <w:rsid w:val="0012321B"/>
    <w:rsid w:val="001452AC"/>
    <w:rsid w:val="001522CE"/>
    <w:rsid w:val="001A2E10"/>
    <w:rsid w:val="001C5DC2"/>
    <w:rsid w:val="00222CBA"/>
    <w:rsid w:val="002F5807"/>
    <w:rsid w:val="00316864"/>
    <w:rsid w:val="00352F69"/>
    <w:rsid w:val="003B1694"/>
    <w:rsid w:val="003D78FA"/>
    <w:rsid w:val="00442651"/>
    <w:rsid w:val="00465FA9"/>
    <w:rsid w:val="00471C01"/>
    <w:rsid w:val="00525169"/>
    <w:rsid w:val="005639D1"/>
    <w:rsid w:val="0061293E"/>
    <w:rsid w:val="006755FF"/>
    <w:rsid w:val="00684864"/>
    <w:rsid w:val="00754C70"/>
    <w:rsid w:val="007A6CBA"/>
    <w:rsid w:val="008533CB"/>
    <w:rsid w:val="008E19D9"/>
    <w:rsid w:val="00953A3B"/>
    <w:rsid w:val="00957FF4"/>
    <w:rsid w:val="009F57B1"/>
    <w:rsid w:val="00A66193"/>
    <w:rsid w:val="00A73633"/>
    <w:rsid w:val="00B34E62"/>
    <w:rsid w:val="00B64C91"/>
    <w:rsid w:val="00BD2956"/>
    <w:rsid w:val="00C1398A"/>
    <w:rsid w:val="00C1406E"/>
    <w:rsid w:val="00C179F5"/>
    <w:rsid w:val="00CB0801"/>
    <w:rsid w:val="00D24883"/>
    <w:rsid w:val="00D25646"/>
    <w:rsid w:val="00D74D52"/>
    <w:rsid w:val="00DE179E"/>
    <w:rsid w:val="00E205C1"/>
    <w:rsid w:val="00E31A6B"/>
    <w:rsid w:val="00E85E9A"/>
    <w:rsid w:val="00EC4270"/>
    <w:rsid w:val="00F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4D876EDF-D6C2-4EDA-8674-BE2D16AF9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5D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C5DC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C5D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C5DC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2019-07-03T01:03:00Z</cp:lastPrinted>
  <dcterms:created xsi:type="dcterms:W3CDTF">2022-01-20T04:36:00Z</dcterms:created>
  <dcterms:modified xsi:type="dcterms:W3CDTF">2023-07-11T05:45:00Z</dcterms:modified>
</cp:coreProperties>
</file>