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BD2956" w:rsidP="00B64C91">
      <w:pPr>
        <w:rPr>
          <w:sz w:val="22"/>
        </w:rPr>
      </w:pPr>
      <w:bookmarkStart w:id="0" w:name="_GoBack"/>
      <w:bookmarkEnd w:id="0"/>
      <w:r w:rsidRPr="00BD2956">
        <w:rPr>
          <w:rFonts w:hint="eastAsia"/>
          <w:sz w:val="22"/>
        </w:rPr>
        <w:t>第</w:t>
      </w:r>
      <w:r w:rsidR="00F8358F">
        <w:rPr>
          <w:rFonts w:hint="eastAsia"/>
          <w:sz w:val="22"/>
        </w:rPr>
        <w:t>９</w:t>
      </w:r>
      <w:r w:rsidRPr="00BD2956">
        <w:rPr>
          <w:rFonts w:hint="eastAsia"/>
          <w:sz w:val="22"/>
        </w:rPr>
        <w:t>号様式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135"/>
        <w:gridCol w:w="2872"/>
      </w:tblGrid>
      <w:tr w:rsidR="00C42032" w:rsidRPr="00B30F65" w:rsidTr="00052B85">
        <w:trPr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C42032" w:rsidRPr="00B30F65" w:rsidRDefault="00C42032" w:rsidP="00B30F65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危険物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製造所</w:t>
            </w:r>
          </w:p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貯蔵所</w:t>
            </w:r>
          </w:p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取扱所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C42032" w:rsidRPr="00B30F65" w:rsidRDefault="00EC3387" w:rsidP="00B30F65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EC3387">
              <w:rPr>
                <w:rFonts w:ascii="ＭＳ 明朝" w:hAnsi="ＭＳ 明朝" w:hint="eastAsia"/>
                <w:sz w:val="28"/>
                <w:szCs w:val="28"/>
              </w:rPr>
              <w:t>休止（再開）届出書</w:t>
            </w:r>
          </w:p>
        </w:tc>
      </w:tr>
    </w:tbl>
    <w:p w:rsidR="00B64C91" w:rsidRPr="00C42032" w:rsidRDefault="00B64C91" w:rsidP="00C42032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83"/>
        <w:gridCol w:w="1393"/>
        <w:gridCol w:w="1781"/>
        <w:gridCol w:w="415"/>
        <w:gridCol w:w="553"/>
        <w:gridCol w:w="1102"/>
        <w:gridCol w:w="551"/>
        <w:gridCol w:w="2174"/>
      </w:tblGrid>
      <w:tr w:rsidR="00471C01" w:rsidRPr="00E205C1" w:rsidTr="009F57B1">
        <w:tc>
          <w:tcPr>
            <w:tcW w:w="9853" w:type="dxa"/>
            <w:gridSpan w:val="9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C179F5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D433C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D47112" w:rsidRPr="00E205C1" w:rsidTr="00D47112">
        <w:trPr>
          <w:trHeight w:val="741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D47112" w:rsidRPr="00E205C1" w:rsidRDefault="00D47112" w:rsidP="00D47112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製造所等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C42032">
        <w:trPr>
          <w:trHeight w:val="741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C42032">
        <w:trPr>
          <w:trHeight w:val="741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D47112">
        <w:trPr>
          <w:trHeight w:val="741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C42032">
        <w:trPr>
          <w:trHeight w:val="694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Pr="00E205C1" w:rsidRDefault="00D47112" w:rsidP="00B64C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47112" w:rsidRPr="00E205C1" w:rsidRDefault="00D47112" w:rsidP="00B30F6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7112" w:rsidRPr="00E205C1" w:rsidRDefault="00D47112" w:rsidP="00B30F6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7112" w:rsidRPr="00E205C1" w:rsidRDefault="00D47112" w:rsidP="00B30F65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C42032" w:rsidRPr="00E205C1" w:rsidTr="00C42032">
        <w:trPr>
          <w:trHeight w:val="70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C42032" w:rsidRPr="00E205C1" w:rsidRDefault="00EC3387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C3387">
              <w:rPr>
                <w:rFonts w:ascii="ＭＳ 明朝" w:hAnsi="ＭＳ 明朝" w:hint="eastAsia"/>
                <w:sz w:val="24"/>
                <w:szCs w:val="24"/>
              </w:rPr>
              <w:t>休止（再開）期間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C42032" w:rsidRPr="00E205C1" w:rsidRDefault="00D628C7" w:rsidP="00D628C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C3387" w:rsidRPr="00EC338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C3387" w:rsidRPr="00EC338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EC3387" w:rsidRPr="00E205C1" w:rsidTr="00C42032">
        <w:trPr>
          <w:trHeight w:val="70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EC3387" w:rsidRPr="00EC3387" w:rsidRDefault="00EC3387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C3387">
              <w:rPr>
                <w:rFonts w:ascii="ＭＳ 明朝" w:hAnsi="ＭＳ 明朝" w:hint="eastAsia"/>
                <w:sz w:val="24"/>
                <w:szCs w:val="24"/>
              </w:rPr>
              <w:t>休止の理由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EC3387" w:rsidRPr="00EC3387" w:rsidRDefault="00EC3387" w:rsidP="00EC3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3387" w:rsidRPr="00E205C1" w:rsidTr="00C42032">
        <w:trPr>
          <w:trHeight w:val="70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EC3387" w:rsidRDefault="00EC3387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C3387">
              <w:rPr>
                <w:rFonts w:ascii="ＭＳ 明朝" w:hAnsi="ＭＳ 明朝" w:hint="eastAsia"/>
                <w:sz w:val="24"/>
                <w:szCs w:val="24"/>
              </w:rPr>
              <w:t>休止期間中</w:t>
            </w:r>
          </w:p>
          <w:p w:rsidR="00EC3387" w:rsidRPr="00EC3387" w:rsidRDefault="00EC3387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C3387">
              <w:rPr>
                <w:rFonts w:ascii="ＭＳ 明朝" w:hAnsi="ＭＳ 明朝" w:hint="eastAsia"/>
                <w:sz w:val="24"/>
                <w:szCs w:val="24"/>
              </w:rPr>
              <w:t>の保安対策</w:t>
            </w:r>
          </w:p>
        </w:tc>
        <w:tc>
          <w:tcPr>
            <w:tcW w:w="6768" w:type="dxa"/>
            <w:gridSpan w:val="6"/>
            <w:shd w:val="clear" w:color="auto" w:fill="auto"/>
            <w:vAlign w:val="center"/>
          </w:tcPr>
          <w:p w:rsidR="00EC3387" w:rsidRDefault="00EC3387" w:rsidP="00EC338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C3387" w:rsidRDefault="00EC3387" w:rsidP="00EC338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C3387" w:rsidRDefault="00EC3387" w:rsidP="00EC338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C3387" w:rsidRDefault="00EC3387" w:rsidP="00EC338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C3387" w:rsidRPr="00EC3387" w:rsidRDefault="00EC3387" w:rsidP="00EC338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2032" w:rsidRPr="00E205C1" w:rsidTr="00BD2956">
        <w:trPr>
          <w:trHeight w:val="567"/>
        </w:trPr>
        <w:tc>
          <w:tcPr>
            <w:tcW w:w="492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2032" w:rsidRPr="00E205C1" w:rsidRDefault="00C42032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927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2032" w:rsidRPr="00E205C1" w:rsidRDefault="00C42032" w:rsidP="00EC3387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="00EC3387">
              <w:rPr>
                <w:rFonts w:ascii="ＭＳ 明朝" w:hAnsi="ＭＳ 明朝" w:hint="eastAsia"/>
                <w:sz w:val="24"/>
                <w:szCs w:val="24"/>
              </w:rPr>
              <w:t>処　置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欄</w:t>
            </w:r>
          </w:p>
        </w:tc>
      </w:tr>
      <w:tr w:rsidR="00C42032" w:rsidRPr="00E205C1" w:rsidTr="00BD2956">
        <w:trPr>
          <w:trHeight w:val="567"/>
        </w:trPr>
        <w:tc>
          <w:tcPr>
            <w:tcW w:w="4926" w:type="dxa"/>
            <w:gridSpan w:val="4"/>
            <w:shd w:val="clear" w:color="auto" w:fill="auto"/>
            <w:vAlign w:val="center"/>
          </w:tcPr>
          <w:p w:rsidR="00C42032" w:rsidRPr="00E205C1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2032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2032" w:rsidRPr="00E205C1" w:rsidRDefault="00C4203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備考　１　</w:t>
      </w:r>
      <w:r w:rsidR="00D47112" w:rsidRPr="00D47112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9F57B1" w:rsidRPr="00B64C91" w:rsidRDefault="00E205C1" w:rsidP="00D47112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D47112" w:rsidRPr="00D47112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F8" w:rsidRDefault="00882BF8" w:rsidP="001C5DC2">
      <w:r>
        <w:separator/>
      </w:r>
    </w:p>
  </w:endnote>
  <w:endnote w:type="continuationSeparator" w:id="0">
    <w:p w:rsidR="00882BF8" w:rsidRDefault="00882BF8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F8" w:rsidRDefault="00882BF8" w:rsidP="001C5DC2">
      <w:r>
        <w:separator/>
      </w:r>
    </w:p>
  </w:footnote>
  <w:footnote w:type="continuationSeparator" w:id="0">
    <w:p w:rsidR="00882BF8" w:rsidRDefault="00882BF8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52B85"/>
    <w:rsid w:val="000B14A6"/>
    <w:rsid w:val="0012321B"/>
    <w:rsid w:val="001452AC"/>
    <w:rsid w:val="001522CE"/>
    <w:rsid w:val="0015655A"/>
    <w:rsid w:val="001A2E10"/>
    <w:rsid w:val="001C5DC2"/>
    <w:rsid w:val="00222CBA"/>
    <w:rsid w:val="00295FEE"/>
    <w:rsid w:val="002F5807"/>
    <w:rsid w:val="00316864"/>
    <w:rsid w:val="00352F69"/>
    <w:rsid w:val="003B1694"/>
    <w:rsid w:val="003D78FA"/>
    <w:rsid w:val="00442651"/>
    <w:rsid w:val="00465FA9"/>
    <w:rsid w:val="00471C01"/>
    <w:rsid w:val="00525169"/>
    <w:rsid w:val="005639D1"/>
    <w:rsid w:val="0061293E"/>
    <w:rsid w:val="00684864"/>
    <w:rsid w:val="00754C70"/>
    <w:rsid w:val="007A6CBA"/>
    <w:rsid w:val="008533CB"/>
    <w:rsid w:val="008708E1"/>
    <w:rsid w:val="00882BF8"/>
    <w:rsid w:val="008E19D9"/>
    <w:rsid w:val="00953A3B"/>
    <w:rsid w:val="00957FF4"/>
    <w:rsid w:val="009F57B1"/>
    <w:rsid w:val="00A73633"/>
    <w:rsid w:val="00B30F65"/>
    <w:rsid w:val="00B34E62"/>
    <w:rsid w:val="00B64C91"/>
    <w:rsid w:val="00BD2956"/>
    <w:rsid w:val="00C1398A"/>
    <w:rsid w:val="00C1406E"/>
    <w:rsid w:val="00C179F5"/>
    <w:rsid w:val="00C42032"/>
    <w:rsid w:val="00CB0801"/>
    <w:rsid w:val="00D24883"/>
    <w:rsid w:val="00D25646"/>
    <w:rsid w:val="00D433CC"/>
    <w:rsid w:val="00D47112"/>
    <w:rsid w:val="00D628C7"/>
    <w:rsid w:val="00DA04CF"/>
    <w:rsid w:val="00DE179E"/>
    <w:rsid w:val="00DE5944"/>
    <w:rsid w:val="00E205C1"/>
    <w:rsid w:val="00E31A6B"/>
    <w:rsid w:val="00E85E9A"/>
    <w:rsid w:val="00EC3387"/>
    <w:rsid w:val="00F8358F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E7C196D-CAB8-4D2C-B274-380E609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2014-05-19T02:55:00Z</cp:lastPrinted>
  <dcterms:created xsi:type="dcterms:W3CDTF">2022-01-20T04:39:00Z</dcterms:created>
  <dcterms:modified xsi:type="dcterms:W3CDTF">2023-07-11T05:47:00Z</dcterms:modified>
</cp:coreProperties>
</file>