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9A" w:rsidRDefault="0021499A" w:rsidP="00AB210D">
      <w:pPr>
        <w:widowControl/>
        <w:rPr>
          <w:rFonts w:hAnsi="ＭＳ 明朝" w:cs="ＭＳ Ｐゴシック"/>
          <w:szCs w:val="21"/>
        </w:rPr>
      </w:pPr>
      <w:bookmarkStart w:id="0" w:name="_GoBack"/>
      <w:bookmarkEnd w:id="0"/>
      <w:r>
        <w:rPr>
          <w:rFonts w:hAnsi="ＭＳ 明朝" w:cs="ＭＳ Ｐゴシック" w:hint="eastAsia"/>
          <w:szCs w:val="21"/>
        </w:rPr>
        <w:t>第３号様式の３</w:t>
      </w:r>
    </w:p>
    <w:p w:rsidR="00CE49BC" w:rsidRDefault="00CE49BC" w:rsidP="005A4F53">
      <w:pPr>
        <w:widowControl/>
        <w:rPr>
          <w:rFonts w:hAnsi="ＭＳ 明朝" w:cs="ＭＳ Ｐゴシック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8"/>
        <w:gridCol w:w="990"/>
        <w:gridCol w:w="1097"/>
        <w:gridCol w:w="1096"/>
        <w:gridCol w:w="822"/>
        <w:gridCol w:w="142"/>
        <w:gridCol w:w="1134"/>
        <w:gridCol w:w="121"/>
        <w:gridCol w:w="692"/>
        <w:gridCol w:w="1992"/>
      </w:tblGrid>
      <w:tr w:rsidR="00CE49BC" w:rsidTr="00186B7C">
        <w:tc>
          <w:tcPr>
            <w:tcW w:w="524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E49BC" w:rsidRDefault="00CE49BC" w:rsidP="00CE49BC">
            <w:pPr>
              <w:widowControl/>
              <w:jc w:val="right"/>
              <w:rPr>
                <w:rFonts w:hAnsi="ＭＳ 明朝" w:cs="ＭＳ Ｐゴシック"/>
                <w:szCs w:val="21"/>
              </w:rPr>
            </w:pPr>
            <w:r w:rsidRPr="00CE49BC">
              <w:rPr>
                <w:rFonts w:hAnsi="ＭＳ 明朝" w:cs="ＭＳ Ｐゴシック" w:hint="eastAsia"/>
                <w:szCs w:val="21"/>
              </w:rPr>
              <w:t>危険物製造所等設置又は変更</w:t>
            </w:r>
            <w:r w:rsidR="00167193">
              <w:rPr>
                <w:rFonts w:hAnsi="ＭＳ 明朝" w:cs="ＭＳ Ｐゴシック" w:hint="eastAsia"/>
                <w:szCs w:val="21"/>
              </w:rPr>
              <w:t>許可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right w:val="nil"/>
            </w:tcBorders>
          </w:tcPr>
          <w:p w:rsidR="00CE49BC" w:rsidRDefault="00CE49BC" w:rsidP="00CE49BC">
            <w:pPr>
              <w:widowControl/>
              <w:jc w:val="distribute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申請取り下げ</w:t>
            </w:r>
          </w:p>
          <w:p w:rsidR="00CE49BC" w:rsidRDefault="00CE49BC" w:rsidP="00CE49BC">
            <w:pPr>
              <w:widowControl/>
              <w:jc w:val="distribute"/>
              <w:rPr>
                <w:rFonts w:hAnsi="ＭＳ 明朝" w:cs="ＭＳ Ｐゴシック"/>
                <w:szCs w:val="21"/>
              </w:rPr>
            </w:pPr>
            <w:r w:rsidRPr="00CE49BC">
              <w:rPr>
                <w:rFonts w:hAnsi="ＭＳ 明朝" w:cs="ＭＳ Ｐゴシック" w:hint="eastAsia"/>
                <w:szCs w:val="21"/>
              </w:rPr>
              <w:t>取りやめ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  <w:vAlign w:val="center"/>
          </w:tcPr>
          <w:p w:rsidR="00CE49BC" w:rsidRDefault="00CE49BC" w:rsidP="00CE49BC">
            <w:pPr>
              <w:widowControl/>
              <w:rPr>
                <w:rFonts w:hAnsi="ＭＳ 明朝" w:cs="ＭＳ Ｐゴシック"/>
                <w:szCs w:val="21"/>
              </w:rPr>
            </w:pPr>
            <w:r w:rsidRPr="00CE49BC">
              <w:rPr>
                <w:rFonts w:hAnsi="ＭＳ 明朝" w:cs="ＭＳ Ｐゴシック" w:hint="eastAsia"/>
                <w:szCs w:val="21"/>
              </w:rPr>
              <w:t>届出書</w:t>
            </w:r>
          </w:p>
        </w:tc>
      </w:tr>
      <w:tr w:rsidR="0021499A" w:rsidTr="00186B7C">
        <w:tc>
          <w:tcPr>
            <w:tcW w:w="9184" w:type="dxa"/>
            <w:gridSpan w:val="10"/>
          </w:tcPr>
          <w:p w:rsidR="0021499A" w:rsidRDefault="0021499A" w:rsidP="003F25E7">
            <w:pPr>
              <w:widowControl/>
              <w:ind w:rightChars="100" w:right="287"/>
              <w:jc w:val="right"/>
            </w:pPr>
            <w:r>
              <w:rPr>
                <w:rFonts w:hint="eastAsia"/>
              </w:rPr>
              <w:t>年</w:t>
            </w:r>
            <w:r w:rsidR="003F25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F25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21499A" w:rsidRDefault="0021499A" w:rsidP="0021499A">
            <w:pPr>
              <w:widowControl/>
            </w:pPr>
          </w:p>
          <w:p w:rsidR="0021499A" w:rsidRDefault="0021499A" w:rsidP="003F25E7">
            <w:pPr>
              <w:widowControl/>
              <w:ind w:firstLineChars="100" w:firstLine="287"/>
            </w:pPr>
            <w:r>
              <w:rPr>
                <w:rFonts w:hint="eastAsia"/>
              </w:rPr>
              <w:t>下松市長　　様</w:t>
            </w:r>
          </w:p>
          <w:p w:rsidR="0021499A" w:rsidRDefault="0021499A" w:rsidP="0021499A">
            <w:pPr>
              <w:widowControl/>
            </w:pPr>
          </w:p>
          <w:p w:rsidR="0021499A" w:rsidRDefault="0021499A" w:rsidP="003F25E7">
            <w:pPr>
              <w:widowControl/>
              <w:ind w:leftChars="1500" w:left="4305"/>
            </w:pPr>
            <w:r>
              <w:rPr>
                <w:rFonts w:hint="eastAsia"/>
              </w:rPr>
              <w:t>届出者</w:t>
            </w:r>
          </w:p>
          <w:p w:rsidR="0021499A" w:rsidRDefault="0021499A" w:rsidP="003F25E7">
            <w:pPr>
              <w:widowControl/>
              <w:ind w:leftChars="1600" w:left="4592"/>
            </w:pPr>
            <w:r>
              <w:rPr>
                <w:rFonts w:hint="eastAsia"/>
              </w:rPr>
              <w:t>住所</w:t>
            </w:r>
          </w:p>
          <w:p w:rsidR="0021499A" w:rsidRDefault="0021499A" w:rsidP="003F25E7">
            <w:pPr>
              <w:widowControl/>
              <w:ind w:leftChars="1600" w:left="4592"/>
            </w:pPr>
            <w:r>
              <w:rPr>
                <w:rFonts w:hint="eastAsia"/>
              </w:rPr>
              <w:t>氏名</w:t>
            </w:r>
          </w:p>
          <w:p w:rsidR="00941C69" w:rsidRDefault="00941C69" w:rsidP="00941C69">
            <w:pPr>
              <w:widowControl/>
            </w:pPr>
          </w:p>
        </w:tc>
      </w:tr>
      <w:tr w:rsidR="003F25E7" w:rsidTr="00186B7C">
        <w:tc>
          <w:tcPr>
            <w:tcW w:w="1098" w:type="dxa"/>
            <w:vMerge w:val="restart"/>
            <w:vAlign w:val="center"/>
          </w:tcPr>
          <w:p w:rsidR="003F25E7" w:rsidRDefault="003F25E7" w:rsidP="003F25E7">
            <w:pPr>
              <w:widowControl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990" w:type="dxa"/>
            <w:vAlign w:val="center"/>
          </w:tcPr>
          <w:p w:rsidR="003F25E7" w:rsidRDefault="003F25E7" w:rsidP="00941C69">
            <w:pPr>
              <w:widowControl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96" w:type="dxa"/>
            <w:gridSpan w:val="8"/>
          </w:tcPr>
          <w:p w:rsidR="003F25E7" w:rsidRDefault="003F25E7" w:rsidP="0021499A">
            <w:pPr>
              <w:widowControl/>
            </w:pPr>
          </w:p>
          <w:p w:rsidR="00941C69" w:rsidRDefault="00941C69" w:rsidP="0021499A">
            <w:pPr>
              <w:widowControl/>
            </w:pPr>
          </w:p>
        </w:tc>
      </w:tr>
      <w:tr w:rsidR="003F25E7" w:rsidTr="00186B7C">
        <w:tc>
          <w:tcPr>
            <w:tcW w:w="1098" w:type="dxa"/>
            <w:vMerge/>
          </w:tcPr>
          <w:p w:rsidR="003F25E7" w:rsidRDefault="003F25E7" w:rsidP="0021499A">
            <w:pPr>
              <w:widowControl/>
            </w:pPr>
          </w:p>
        </w:tc>
        <w:tc>
          <w:tcPr>
            <w:tcW w:w="990" w:type="dxa"/>
            <w:vAlign w:val="center"/>
          </w:tcPr>
          <w:p w:rsidR="003F25E7" w:rsidRDefault="003F25E7" w:rsidP="00941C69">
            <w:pPr>
              <w:widowControl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96" w:type="dxa"/>
            <w:gridSpan w:val="8"/>
          </w:tcPr>
          <w:p w:rsidR="003F25E7" w:rsidRDefault="003F25E7" w:rsidP="0021499A">
            <w:pPr>
              <w:widowControl/>
            </w:pPr>
          </w:p>
          <w:p w:rsidR="00941C69" w:rsidRDefault="00941C69" w:rsidP="0021499A">
            <w:pPr>
              <w:widowControl/>
            </w:pPr>
          </w:p>
        </w:tc>
      </w:tr>
      <w:tr w:rsidR="003F25E7" w:rsidTr="00186B7C">
        <w:tc>
          <w:tcPr>
            <w:tcW w:w="2088" w:type="dxa"/>
            <w:gridSpan w:val="2"/>
            <w:vAlign w:val="center"/>
          </w:tcPr>
          <w:p w:rsidR="003F25E7" w:rsidRDefault="003F25E7" w:rsidP="00941C69">
            <w:pPr>
              <w:widowControl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93" w:type="dxa"/>
            <w:gridSpan w:val="2"/>
            <w:vAlign w:val="center"/>
          </w:tcPr>
          <w:p w:rsidR="003F25E7" w:rsidRDefault="003F25E7" w:rsidP="003F25E7">
            <w:pPr>
              <w:widowControl/>
            </w:pPr>
          </w:p>
        </w:tc>
        <w:tc>
          <w:tcPr>
            <w:tcW w:w="2098" w:type="dxa"/>
            <w:gridSpan w:val="3"/>
            <w:vAlign w:val="center"/>
          </w:tcPr>
          <w:p w:rsidR="003F25E7" w:rsidRDefault="003F25E7" w:rsidP="00941C69">
            <w:pPr>
              <w:widowControl/>
              <w:jc w:val="distribute"/>
            </w:pPr>
            <w:r>
              <w:rPr>
                <w:rFonts w:hint="eastAsia"/>
              </w:rPr>
              <w:t>貯蔵所又は</w:t>
            </w:r>
          </w:p>
          <w:p w:rsidR="003F25E7" w:rsidRDefault="003F25E7" w:rsidP="00941C69">
            <w:pPr>
              <w:widowControl/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805" w:type="dxa"/>
            <w:gridSpan w:val="3"/>
            <w:vAlign w:val="center"/>
          </w:tcPr>
          <w:p w:rsidR="003F25E7" w:rsidRDefault="003F25E7" w:rsidP="003F25E7">
            <w:pPr>
              <w:widowControl/>
            </w:pPr>
          </w:p>
        </w:tc>
      </w:tr>
      <w:tr w:rsidR="003F25E7" w:rsidTr="00186B7C">
        <w:tc>
          <w:tcPr>
            <w:tcW w:w="2088" w:type="dxa"/>
            <w:gridSpan w:val="2"/>
            <w:vAlign w:val="center"/>
          </w:tcPr>
          <w:p w:rsidR="003F25E7" w:rsidRDefault="003F25E7" w:rsidP="00941C69">
            <w:pPr>
              <w:widowControl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96" w:type="dxa"/>
            <w:gridSpan w:val="8"/>
            <w:vAlign w:val="center"/>
          </w:tcPr>
          <w:p w:rsidR="003F25E7" w:rsidRDefault="003F25E7" w:rsidP="003F25E7">
            <w:pPr>
              <w:widowControl/>
            </w:pPr>
          </w:p>
          <w:p w:rsidR="00941C69" w:rsidRDefault="00941C69" w:rsidP="003F25E7">
            <w:pPr>
              <w:widowControl/>
            </w:pPr>
          </w:p>
        </w:tc>
      </w:tr>
      <w:tr w:rsidR="003F25E7" w:rsidTr="00186B7C">
        <w:tc>
          <w:tcPr>
            <w:tcW w:w="2088" w:type="dxa"/>
            <w:gridSpan w:val="2"/>
            <w:vAlign w:val="center"/>
          </w:tcPr>
          <w:p w:rsidR="003F25E7" w:rsidRDefault="003F25E7" w:rsidP="003F25E7">
            <w:pPr>
              <w:widowControl/>
              <w:jc w:val="distribute"/>
            </w:pPr>
            <w:r>
              <w:rPr>
                <w:rFonts w:hint="eastAsia"/>
              </w:rPr>
              <w:t>設置又は変更</w:t>
            </w:r>
          </w:p>
          <w:p w:rsidR="003F25E7" w:rsidRDefault="003F25E7" w:rsidP="003F25E7">
            <w:pPr>
              <w:widowControl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015" w:type="dxa"/>
            <w:gridSpan w:val="3"/>
            <w:vAlign w:val="center"/>
          </w:tcPr>
          <w:p w:rsidR="003F25E7" w:rsidRDefault="00941C69" w:rsidP="00941C69">
            <w:pPr>
              <w:widowControl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97" w:type="dxa"/>
            <w:gridSpan w:val="3"/>
            <w:vAlign w:val="center"/>
          </w:tcPr>
          <w:p w:rsidR="003F25E7" w:rsidRDefault="003F25E7" w:rsidP="00941C69">
            <w:pPr>
              <w:widowControl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84" w:type="dxa"/>
            <w:gridSpan w:val="2"/>
            <w:vAlign w:val="center"/>
          </w:tcPr>
          <w:p w:rsidR="003F25E7" w:rsidRDefault="003F25E7" w:rsidP="003F25E7">
            <w:pPr>
              <w:widowControl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941C69" w:rsidTr="00186B7C">
        <w:tc>
          <w:tcPr>
            <w:tcW w:w="2088" w:type="dxa"/>
            <w:gridSpan w:val="2"/>
            <w:vAlign w:val="center"/>
          </w:tcPr>
          <w:p w:rsidR="005A4F53" w:rsidRDefault="00167193" w:rsidP="003F25E7">
            <w:pPr>
              <w:widowControl/>
              <w:jc w:val="distribute"/>
            </w:pPr>
            <w:r>
              <w:rPr>
                <w:rFonts w:hint="eastAsia"/>
              </w:rPr>
              <w:t>申請</w:t>
            </w:r>
            <w:r w:rsidR="005A4F53">
              <w:rPr>
                <w:rFonts w:hint="eastAsia"/>
              </w:rPr>
              <w:t>取り下げ</w:t>
            </w:r>
          </w:p>
          <w:p w:rsidR="00941C69" w:rsidRDefault="00152919" w:rsidP="003F25E7">
            <w:pPr>
              <w:widowControl/>
              <w:jc w:val="distribute"/>
            </w:pPr>
            <w:r>
              <w:rPr>
                <w:rFonts w:hint="eastAsia"/>
              </w:rPr>
              <w:t>又は</w:t>
            </w:r>
            <w:r w:rsidR="00941C69">
              <w:rPr>
                <w:rFonts w:hint="eastAsia"/>
              </w:rPr>
              <w:t>取りやめ</w:t>
            </w:r>
          </w:p>
          <w:p w:rsidR="00941C69" w:rsidRDefault="005A4F53" w:rsidP="003F25E7">
            <w:pPr>
              <w:widowControl/>
              <w:jc w:val="distribute"/>
            </w:pPr>
            <w:r w:rsidRPr="005A4F53">
              <w:rPr>
                <w:rFonts w:hint="eastAsia"/>
              </w:rPr>
              <w:t>の</w:t>
            </w:r>
            <w:r w:rsidR="00941C69">
              <w:rPr>
                <w:rFonts w:hint="eastAsia"/>
              </w:rPr>
              <w:t>理由</w:t>
            </w:r>
          </w:p>
        </w:tc>
        <w:tc>
          <w:tcPr>
            <w:tcW w:w="7096" w:type="dxa"/>
            <w:gridSpan w:val="8"/>
            <w:vAlign w:val="center"/>
          </w:tcPr>
          <w:p w:rsidR="00941C69" w:rsidRDefault="00941C69" w:rsidP="00941C69">
            <w:pPr>
              <w:widowControl/>
            </w:pPr>
          </w:p>
          <w:p w:rsidR="00941C69" w:rsidRDefault="00941C69" w:rsidP="00941C69">
            <w:pPr>
              <w:widowControl/>
            </w:pPr>
          </w:p>
          <w:p w:rsidR="00941C69" w:rsidRDefault="00941C69" w:rsidP="00941C69">
            <w:pPr>
              <w:widowControl/>
            </w:pPr>
          </w:p>
        </w:tc>
      </w:tr>
      <w:tr w:rsidR="00941C69" w:rsidTr="00186B7C">
        <w:tc>
          <w:tcPr>
            <w:tcW w:w="3185" w:type="dxa"/>
            <w:gridSpan w:val="3"/>
            <w:vAlign w:val="center"/>
          </w:tcPr>
          <w:p w:rsidR="00941C69" w:rsidRDefault="00941C69" w:rsidP="00941C69">
            <w:pPr>
              <w:widowControl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999" w:type="dxa"/>
            <w:gridSpan w:val="7"/>
            <w:vAlign w:val="center"/>
          </w:tcPr>
          <w:p w:rsidR="00941C69" w:rsidRDefault="00941C69" w:rsidP="00941C69">
            <w:pPr>
              <w:widowControl/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941C69" w:rsidTr="00186B7C">
        <w:tc>
          <w:tcPr>
            <w:tcW w:w="3185" w:type="dxa"/>
            <w:gridSpan w:val="3"/>
            <w:vAlign w:val="center"/>
          </w:tcPr>
          <w:p w:rsidR="00941C69" w:rsidRDefault="00941C69" w:rsidP="00941C69">
            <w:pPr>
              <w:widowControl/>
            </w:pPr>
          </w:p>
          <w:p w:rsidR="00941C69" w:rsidRDefault="00941C69" w:rsidP="00941C69">
            <w:pPr>
              <w:widowControl/>
            </w:pPr>
          </w:p>
          <w:p w:rsidR="00941C69" w:rsidRDefault="00941C69" w:rsidP="00941C69">
            <w:pPr>
              <w:widowControl/>
            </w:pPr>
          </w:p>
          <w:p w:rsidR="00941C69" w:rsidRDefault="00941C69" w:rsidP="00941C69">
            <w:pPr>
              <w:widowControl/>
            </w:pPr>
          </w:p>
          <w:p w:rsidR="00941C69" w:rsidRDefault="00941C69" w:rsidP="00941C69">
            <w:pPr>
              <w:widowControl/>
            </w:pPr>
          </w:p>
        </w:tc>
        <w:tc>
          <w:tcPr>
            <w:tcW w:w="5999" w:type="dxa"/>
            <w:gridSpan w:val="7"/>
            <w:vAlign w:val="center"/>
          </w:tcPr>
          <w:p w:rsidR="00941C69" w:rsidRDefault="00941C69" w:rsidP="00941C69">
            <w:pPr>
              <w:widowControl/>
            </w:pPr>
          </w:p>
          <w:p w:rsidR="00941C69" w:rsidRDefault="00941C69" w:rsidP="00941C69">
            <w:pPr>
              <w:widowControl/>
            </w:pPr>
          </w:p>
          <w:p w:rsidR="00941C69" w:rsidRDefault="00941C69" w:rsidP="00941C69">
            <w:pPr>
              <w:widowControl/>
            </w:pPr>
          </w:p>
          <w:p w:rsidR="00941C69" w:rsidRDefault="00941C69" w:rsidP="00941C69">
            <w:pPr>
              <w:widowControl/>
            </w:pPr>
          </w:p>
          <w:p w:rsidR="00941C69" w:rsidRDefault="00941C69" w:rsidP="00941C69">
            <w:pPr>
              <w:widowControl/>
            </w:pPr>
          </w:p>
        </w:tc>
      </w:tr>
    </w:tbl>
    <w:p w:rsidR="0021499A" w:rsidRDefault="00941C69" w:rsidP="00941C69">
      <w:pPr>
        <w:widowControl/>
        <w:ind w:left="1148" w:hangingChars="400" w:hanging="1148"/>
      </w:pPr>
      <w:r>
        <w:rPr>
          <w:rFonts w:hint="eastAsia"/>
        </w:rPr>
        <w:t>備考　１　法人にあっては、その名称、代表者</w:t>
      </w:r>
      <w:r w:rsidR="000B0859">
        <w:rPr>
          <w:rFonts w:hint="eastAsia"/>
        </w:rPr>
        <w:t>氏名</w:t>
      </w:r>
      <w:r>
        <w:rPr>
          <w:rFonts w:hint="eastAsia"/>
        </w:rPr>
        <w:t>及び主たる事業所の所在地を記入すること。</w:t>
      </w:r>
    </w:p>
    <w:p w:rsidR="00941C69" w:rsidRPr="00D95A30" w:rsidRDefault="000B0859" w:rsidP="00C02290">
      <w:pPr>
        <w:widowControl/>
        <w:ind w:leftChars="300" w:left="1148" w:hangingChars="100" w:hanging="287"/>
      </w:pPr>
      <w:r>
        <w:rPr>
          <w:rFonts w:hint="eastAsia"/>
        </w:rPr>
        <w:t xml:space="preserve">２　</w:t>
      </w:r>
      <w:r w:rsidR="00C02290">
        <w:rPr>
          <w:rFonts w:hint="eastAsia"/>
        </w:rPr>
        <w:t>※印の欄は、記入しないこと。</w:t>
      </w:r>
    </w:p>
    <w:sectPr w:rsidR="00941C69" w:rsidRPr="00D95A30" w:rsidSect="00175168">
      <w:pgSz w:w="11906" w:h="16838" w:code="9"/>
      <w:pgMar w:top="1361" w:right="1361" w:bottom="1361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B0" w:rsidRDefault="005577B0" w:rsidP="00054D78">
      <w:r>
        <w:separator/>
      </w:r>
    </w:p>
  </w:endnote>
  <w:endnote w:type="continuationSeparator" w:id="0">
    <w:p w:rsidR="005577B0" w:rsidRDefault="005577B0" w:rsidP="0005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B0" w:rsidRDefault="005577B0" w:rsidP="00054D78">
      <w:r>
        <w:separator/>
      </w:r>
    </w:p>
  </w:footnote>
  <w:footnote w:type="continuationSeparator" w:id="0">
    <w:p w:rsidR="005577B0" w:rsidRDefault="005577B0" w:rsidP="00054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F6"/>
    <w:rsid w:val="000315DA"/>
    <w:rsid w:val="00054D78"/>
    <w:rsid w:val="000B0859"/>
    <w:rsid w:val="000B1DBC"/>
    <w:rsid w:val="00120F72"/>
    <w:rsid w:val="00127328"/>
    <w:rsid w:val="00152919"/>
    <w:rsid w:val="00167193"/>
    <w:rsid w:val="00175168"/>
    <w:rsid w:val="001865F5"/>
    <w:rsid w:val="00186B7C"/>
    <w:rsid w:val="0021499A"/>
    <w:rsid w:val="002242BD"/>
    <w:rsid w:val="002B4BCC"/>
    <w:rsid w:val="002E3335"/>
    <w:rsid w:val="002F2577"/>
    <w:rsid w:val="00365C66"/>
    <w:rsid w:val="003D3E70"/>
    <w:rsid w:val="003F25E7"/>
    <w:rsid w:val="00462275"/>
    <w:rsid w:val="004779A9"/>
    <w:rsid w:val="004853FE"/>
    <w:rsid w:val="004906F6"/>
    <w:rsid w:val="004A4438"/>
    <w:rsid w:val="004E46DC"/>
    <w:rsid w:val="005577B0"/>
    <w:rsid w:val="005A4F53"/>
    <w:rsid w:val="005B362E"/>
    <w:rsid w:val="005D42F8"/>
    <w:rsid w:val="005D7BEC"/>
    <w:rsid w:val="00604D01"/>
    <w:rsid w:val="00606CBC"/>
    <w:rsid w:val="00636E2A"/>
    <w:rsid w:val="006C4BEE"/>
    <w:rsid w:val="007003EC"/>
    <w:rsid w:val="00761217"/>
    <w:rsid w:val="00765AF5"/>
    <w:rsid w:val="007803A8"/>
    <w:rsid w:val="007B2D58"/>
    <w:rsid w:val="007E024E"/>
    <w:rsid w:val="00850571"/>
    <w:rsid w:val="00857347"/>
    <w:rsid w:val="00860598"/>
    <w:rsid w:val="008831D3"/>
    <w:rsid w:val="008A11F3"/>
    <w:rsid w:val="00900D60"/>
    <w:rsid w:val="00941C69"/>
    <w:rsid w:val="00A65CC3"/>
    <w:rsid w:val="00A74408"/>
    <w:rsid w:val="00AB210D"/>
    <w:rsid w:val="00AC4D38"/>
    <w:rsid w:val="00BD5F52"/>
    <w:rsid w:val="00C02290"/>
    <w:rsid w:val="00CE49BC"/>
    <w:rsid w:val="00CE621D"/>
    <w:rsid w:val="00D15D4D"/>
    <w:rsid w:val="00D84939"/>
    <w:rsid w:val="00D918BB"/>
    <w:rsid w:val="00D95A30"/>
    <w:rsid w:val="00DE0D22"/>
    <w:rsid w:val="00E757B8"/>
    <w:rsid w:val="00EC12DD"/>
    <w:rsid w:val="00ED5434"/>
    <w:rsid w:val="00F20C97"/>
    <w:rsid w:val="00F6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D47D80-469A-4C81-AAC9-79BC6D18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D78"/>
  </w:style>
  <w:style w:type="paragraph" w:styleId="a5">
    <w:name w:val="footer"/>
    <w:basedOn w:val="a"/>
    <w:link w:val="a6"/>
    <w:uiPriority w:val="99"/>
    <w:unhideWhenUsed/>
    <w:rsid w:val="00054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D78"/>
  </w:style>
  <w:style w:type="paragraph" w:styleId="a7">
    <w:name w:val="Balloon Text"/>
    <w:basedOn w:val="a"/>
    <w:link w:val="a8"/>
    <w:uiPriority w:val="99"/>
    <w:semiHidden/>
    <w:unhideWhenUsed/>
    <w:rsid w:val="00636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6E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2021-02-24T23:50:00Z</cp:lastPrinted>
  <dcterms:created xsi:type="dcterms:W3CDTF">2021-05-12T06:48:00Z</dcterms:created>
  <dcterms:modified xsi:type="dcterms:W3CDTF">2021-05-12T23:45:00Z</dcterms:modified>
</cp:coreProperties>
</file>